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715D" w14:textId="77777777" w:rsidR="00990F90" w:rsidRPr="00DC1347" w:rsidRDefault="00990F90" w:rsidP="00990F90">
      <w:pPr>
        <w:pStyle w:val="GvdeMetni"/>
        <w:spacing w:before="90"/>
        <w:ind w:right="237"/>
        <w:jc w:val="center"/>
        <w:rPr>
          <w:sz w:val="18"/>
          <w:szCs w:val="18"/>
        </w:rPr>
      </w:pPr>
      <w:r w:rsidRPr="00DC1347">
        <w:rPr>
          <w:sz w:val="18"/>
          <w:szCs w:val="18"/>
        </w:rPr>
        <w:t>OSMANİYE</w:t>
      </w:r>
      <w:r w:rsidRPr="00DC1347">
        <w:rPr>
          <w:spacing w:val="-3"/>
          <w:sz w:val="18"/>
          <w:szCs w:val="18"/>
        </w:rPr>
        <w:t xml:space="preserve"> </w:t>
      </w:r>
      <w:r w:rsidRPr="00DC1347">
        <w:rPr>
          <w:sz w:val="18"/>
          <w:szCs w:val="18"/>
        </w:rPr>
        <w:t>KORKUT</w:t>
      </w:r>
      <w:r w:rsidRPr="00DC1347">
        <w:rPr>
          <w:spacing w:val="-3"/>
          <w:sz w:val="18"/>
          <w:szCs w:val="18"/>
        </w:rPr>
        <w:t xml:space="preserve"> </w:t>
      </w:r>
      <w:r w:rsidRPr="00DC1347">
        <w:rPr>
          <w:sz w:val="18"/>
          <w:szCs w:val="18"/>
        </w:rPr>
        <w:t>ATA</w:t>
      </w:r>
      <w:r w:rsidRPr="00DC1347">
        <w:rPr>
          <w:spacing w:val="-3"/>
          <w:sz w:val="18"/>
          <w:szCs w:val="18"/>
        </w:rPr>
        <w:t xml:space="preserve"> </w:t>
      </w:r>
      <w:r w:rsidRPr="00DC1347">
        <w:rPr>
          <w:sz w:val="18"/>
          <w:szCs w:val="18"/>
        </w:rPr>
        <w:t>ÜNİVERSİTESİ</w:t>
      </w:r>
    </w:p>
    <w:p w14:paraId="5B7A4C4D" w14:textId="4B44EBAF" w:rsidR="000864E7" w:rsidRPr="00DC1347" w:rsidRDefault="00990F90" w:rsidP="004F4ECF">
      <w:pPr>
        <w:pStyle w:val="GvdeMetni"/>
        <w:spacing w:before="42" w:after="41"/>
        <w:ind w:right="237"/>
        <w:jc w:val="center"/>
        <w:rPr>
          <w:sz w:val="18"/>
          <w:szCs w:val="18"/>
        </w:rPr>
      </w:pPr>
      <w:r w:rsidRPr="00DC1347">
        <w:rPr>
          <w:sz w:val="18"/>
          <w:szCs w:val="18"/>
        </w:rPr>
        <w:t>SAĞLIK</w:t>
      </w:r>
      <w:r w:rsidRPr="00DC1347">
        <w:rPr>
          <w:spacing w:val="-3"/>
          <w:sz w:val="18"/>
          <w:szCs w:val="18"/>
        </w:rPr>
        <w:t xml:space="preserve"> </w:t>
      </w:r>
      <w:r w:rsidRPr="00DC1347">
        <w:rPr>
          <w:sz w:val="18"/>
          <w:szCs w:val="18"/>
        </w:rPr>
        <w:t>BİLİMLERİ</w:t>
      </w:r>
      <w:r w:rsidRPr="00DC1347">
        <w:rPr>
          <w:spacing w:val="-1"/>
          <w:sz w:val="18"/>
          <w:szCs w:val="18"/>
        </w:rPr>
        <w:t xml:space="preserve"> </w:t>
      </w:r>
      <w:r w:rsidRPr="00DC1347">
        <w:rPr>
          <w:sz w:val="18"/>
          <w:szCs w:val="18"/>
        </w:rPr>
        <w:t>FAKÜLTESİ</w:t>
      </w:r>
      <w:r w:rsidRPr="00DC1347">
        <w:rPr>
          <w:spacing w:val="-2"/>
          <w:sz w:val="18"/>
          <w:szCs w:val="18"/>
        </w:rPr>
        <w:t xml:space="preserve"> </w:t>
      </w:r>
      <w:r w:rsidR="00AA4DE1" w:rsidRPr="00DC1347">
        <w:rPr>
          <w:sz w:val="18"/>
          <w:szCs w:val="18"/>
        </w:rPr>
        <w:t>2023-2024</w:t>
      </w:r>
      <w:r w:rsidR="001D3963" w:rsidRPr="00DC1347">
        <w:rPr>
          <w:sz w:val="18"/>
          <w:szCs w:val="18"/>
        </w:rPr>
        <w:t xml:space="preserve"> </w:t>
      </w:r>
      <w:r w:rsidRPr="00DC1347">
        <w:rPr>
          <w:sz w:val="18"/>
          <w:szCs w:val="18"/>
        </w:rPr>
        <w:t>GÜZ</w:t>
      </w:r>
      <w:r w:rsidRPr="00DC1347">
        <w:rPr>
          <w:spacing w:val="-1"/>
          <w:sz w:val="18"/>
          <w:szCs w:val="18"/>
        </w:rPr>
        <w:t xml:space="preserve"> </w:t>
      </w:r>
      <w:r w:rsidRPr="00DC1347">
        <w:rPr>
          <w:sz w:val="18"/>
          <w:szCs w:val="18"/>
        </w:rPr>
        <w:t>DÖNEMİ</w:t>
      </w:r>
      <w:r w:rsidRPr="00DC1347">
        <w:rPr>
          <w:spacing w:val="-3"/>
          <w:sz w:val="18"/>
          <w:szCs w:val="18"/>
        </w:rPr>
        <w:t xml:space="preserve"> </w:t>
      </w:r>
      <w:r w:rsidRPr="00DC1347">
        <w:rPr>
          <w:sz w:val="18"/>
          <w:szCs w:val="18"/>
        </w:rPr>
        <w:t>EBELİK</w:t>
      </w:r>
      <w:r w:rsidR="000864E7" w:rsidRPr="00DC1347">
        <w:rPr>
          <w:sz w:val="18"/>
          <w:szCs w:val="18"/>
        </w:rPr>
        <w:t xml:space="preserve"> BÖLÜMÜ</w:t>
      </w:r>
      <w:r w:rsidR="000864E7" w:rsidRPr="00DC1347">
        <w:rPr>
          <w:spacing w:val="-2"/>
          <w:sz w:val="18"/>
          <w:szCs w:val="18"/>
        </w:rPr>
        <w:t xml:space="preserve"> </w:t>
      </w:r>
      <w:r w:rsidR="000864E7" w:rsidRPr="00DC1347">
        <w:rPr>
          <w:sz w:val="18"/>
          <w:szCs w:val="18"/>
        </w:rPr>
        <w:t>1.</w:t>
      </w:r>
      <w:r w:rsidR="000864E7" w:rsidRPr="00DC1347">
        <w:rPr>
          <w:spacing w:val="-1"/>
          <w:sz w:val="18"/>
          <w:szCs w:val="18"/>
        </w:rPr>
        <w:t xml:space="preserve"> </w:t>
      </w:r>
      <w:r w:rsidR="000864E7" w:rsidRPr="00DC1347">
        <w:rPr>
          <w:sz w:val="18"/>
          <w:szCs w:val="18"/>
        </w:rPr>
        <w:t>SINIF</w:t>
      </w:r>
      <w:r w:rsidR="000864E7" w:rsidRPr="00DC1347">
        <w:rPr>
          <w:spacing w:val="-1"/>
          <w:sz w:val="18"/>
          <w:szCs w:val="18"/>
        </w:rPr>
        <w:t xml:space="preserve"> </w:t>
      </w:r>
      <w:r w:rsidR="005B564F" w:rsidRPr="00DC1347">
        <w:rPr>
          <w:sz w:val="18"/>
          <w:szCs w:val="18"/>
        </w:rPr>
        <w:t>VİZE</w:t>
      </w:r>
      <w:r w:rsidR="004F4ECF" w:rsidRPr="00DC1347">
        <w:rPr>
          <w:sz w:val="18"/>
          <w:szCs w:val="18"/>
        </w:rPr>
        <w:t xml:space="preserve"> </w:t>
      </w:r>
      <w:r w:rsidR="000864E7" w:rsidRPr="00DC1347">
        <w:rPr>
          <w:sz w:val="18"/>
          <w:szCs w:val="18"/>
        </w:rPr>
        <w:t>PROGRAMI</w:t>
      </w:r>
    </w:p>
    <w:p w14:paraId="6B05013D" w14:textId="77777777" w:rsidR="004F4ECF" w:rsidRPr="00910096" w:rsidRDefault="004F4ECF" w:rsidP="004F4ECF">
      <w:pPr>
        <w:pStyle w:val="GvdeMetni"/>
        <w:spacing w:before="42" w:after="41"/>
        <w:ind w:right="237"/>
        <w:jc w:val="center"/>
        <w:rPr>
          <w:sz w:val="16"/>
          <w:szCs w:val="16"/>
        </w:rPr>
      </w:pPr>
    </w:p>
    <w:tbl>
      <w:tblPr>
        <w:tblStyle w:val="TableNormal"/>
        <w:tblpPr w:leftFromText="141" w:rightFromText="141" w:vertAnchor="page" w:horzAnchor="margin" w:tblpXSpec="center" w:tblpY="2251"/>
        <w:tblW w:w="10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148"/>
        <w:gridCol w:w="2097"/>
        <w:gridCol w:w="1276"/>
        <w:gridCol w:w="2855"/>
        <w:gridCol w:w="1452"/>
      </w:tblGrid>
      <w:tr w:rsidR="00910096" w:rsidRPr="00910096" w14:paraId="18000707" w14:textId="77777777" w:rsidTr="00396463">
        <w:trPr>
          <w:trHeight w:val="554"/>
        </w:trPr>
        <w:tc>
          <w:tcPr>
            <w:tcW w:w="1438" w:type="dxa"/>
          </w:tcPr>
          <w:p w14:paraId="5E817C98" w14:textId="77777777" w:rsidR="004F4ECF" w:rsidRPr="00910096" w:rsidRDefault="004F4ECF" w:rsidP="00FA5A3B">
            <w:pPr>
              <w:pStyle w:val="TableParagraph"/>
              <w:ind w:left="350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1148" w:type="dxa"/>
          </w:tcPr>
          <w:p w14:paraId="2895C09E" w14:textId="77777777" w:rsidR="004F4ECF" w:rsidRPr="00910096" w:rsidRDefault="004F4ECF" w:rsidP="00FA5A3B">
            <w:pPr>
              <w:pStyle w:val="TableParagraph"/>
              <w:ind w:left="55" w:right="46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097" w:type="dxa"/>
          </w:tcPr>
          <w:p w14:paraId="140B285F" w14:textId="77777777" w:rsidR="004F4ECF" w:rsidRPr="00910096" w:rsidRDefault="004F4ECF" w:rsidP="00FA5A3B">
            <w:pPr>
              <w:pStyle w:val="TableParagraph"/>
              <w:ind w:left="54" w:right="45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Ders</w:t>
            </w:r>
            <w:r w:rsidRPr="0091009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10096">
              <w:rPr>
                <w:b/>
                <w:sz w:val="18"/>
                <w:szCs w:val="18"/>
              </w:rPr>
              <w:t>adı</w:t>
            </w:r>
          </w:p>
        </w:tc>
        <w:tc>
          <w:tcPr>
            <w:tcW w:w="1276" w:type="dxa"/>
          </w:tcPr>
          <w:p w14:paraId="0B18761E" w14:textId="77777777" w:rsidR="004F4ECF" w:rsidRPr="00910096" w:rsidRDefault="004F4ECF" w:rsidP="00FA5A3B">
            <w:pPr>
              <w:pStyle w:val="TableParagraph"/>
              <w:ind w:left="375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Sınav</w:t>
            </w:r>
          </w:p>
          <w:p w14:paraId="447819D1" w14:textId="77777777" w:rsidR="004F4ECF" w:rsidRPr="00910096" w:rsidRDefault="004F4ECF" w:rsidP="00FA5A3B">
            <w:pPr>
              <w:pStyle w:val="TableParagraph"/>
              <w:spacing w:before="38"/>
              <w:ind w:left="314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Salonu</w:t>
            </w:r>
          </w:p>
        </w:tc>
        <w:tc>
          <w:tcPr>
            <w:tcW w:w="2855" w:type="dxa"/>
          </w:tcPr>
          <w:p w14:paraId="4E833440" w14:textId="77777777" w:rsidR="004F4ECF" w:rsidRPr="00910096" w:rsidRDefault="004F4ECF" w:rsidP="00FA5A3B">
            <w:pPr>
              <w:pStyle w:val="TableParagraph"/>
              <w:ind w:left="173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Öğretim</w:t>
            </w:r>
            <w:r w:rsidRPr="0091009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10096">
              <w:rPr>
                <w:b/>
                <w:sz w:val="18"/>
                <w:szCs w:val="18"/>
              </w:rPr>
              <w:t>Elemanı</w:t>
            </w:r>
          </w:p>
        </w:tc>
        <w:tc>
          <w:tcPr>
            <w:tcW w:w="1452" w:type="dxa"/>
          </w:tcPr>
          <w:p w14:paraId="1A78667A" w14:textId="77777777" w:rsidR="004F4ECF" w:rsidRPr="00910096" w:rsidRDefault="004F4ECF" w:rsidP="00FA5A3B">
            <w:pPr>
              <w:pStyle w:val="TableParagraph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Gözetmen</w:t>
            </w:r>
          </w:p>
        </w:tc>
      </w:tr>
      <w:tr w:rsidR="00B50C20" w:rsidRPr="00910096" w14:paraId="30C35880" w14:textId="77777777" w:rsidTr="00396463">
        <w:trPr>
          <w:trHeight w:val="945"/>
        </w:trPr>
        <w:tc>
          <w:tcPr>
            <w:tcW w:w="1438" w:type="dxa"/>
            <w:vMerge w:val="restart"/>
          </w:tcPr>
          <w:p w14:paraId="541A4D91" w14:textId="77777777" w:rsidR="00B50C20" w:rsidRPr="00910096" w:rsidRDefault="00B50C20" w:rsidP="00B50C20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101E8C18" w14:textId="18A6752D" w:rsidR="00B50C20" w:rsidRPr="00910096" w:rsidRDefault="00B50C20" w:rsidP="00B50C20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91009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11</w:t>
            </w:r>
            <w:r w:rsidRPr="00910096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3</w:t>
            </w:r>
          </w:p>
          <w:p w14:paraId="7EF13514" w14:textId="77777777" w:rsidR="00B50C20" w:rsidRPr="00910096" w:rsidRDefault="00B50C20" w:rsidP="00B50C20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PAZARTESİ</w:t>
            </w:r>
          </w:p>
          <w:p w14:paraId="068E4198" w14:textId="77777777" w:rsidR="00B50C20" w:rsidRPr="00910096" w:rsidRDefault="00B50C20" w:rsidP="00B50C20">
            <w:pPr>
              <w:pStyle w:val="TableParagraph"/>
              <w:spacing w:before="3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0F6F0F34" w14:textId="77777777" w:rsidR="00B50C20" w:rsidRPr="00FA5A3B" w:rsidRDefault="00B50C20" w:rsidP="00B50C20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68C5F773" w14:textId="32A6FBEF" w:rsidR="00B50C20" w:rsidRPr="00FA5A3B" w:rsidRDefault="00B50C20" w:rsidP="00B50C20">
            <w:pPr>
              <w:pStyle w:val="TableParagraph"/>
              <w:spacing w:line="360" w:lineRule="auto"/>
              <w:ind w:right="46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11:00-12:00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24D3D734" w14:textId="2ED899E7" w:rsidR="00B50C20" w:rsidRPr="00FA5A3B" w:rsidRDefault="00B50C20" w:rsidP="00B50C20">
            <w:pPr>
              <w:pStyle w:val="TableParagraph"/>
              <w:ind w:left="54" w:right="45"/>
              <w:jc w:val="center"/>
              <w:rPr>
                <w:sz w:val="20"/>
                <w:szCs w:val="20"/>
              </w:rPr>
            </w:pPr>
            <w:r w:rsidRPr="00FC0311">
              <w:t>Mikrobiyoloji-Parazitoloji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BCFC64" w14:textId="7A3942ED" w:rsidR="00B50C20" w:rsidRPr="00FA5A3B" w:rsidRDefault="00B50C20" w:rsidP="00B50C20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38A81648" w14:textId="64778287" w:rsidR="00B50C20" w:rsidRPr="00FA5A3B" w:rsidRDefault="00B50C20" w:rsidP="00B50C20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14:paraId="48E40A67" w14:textId="1E20ACFA" w:rsidR="00B50C20" w:rsidRPr="00910096" w:rsidRDefault="00B50C20" w:rsidP="00B50C20">
            <w:pPr>
              <w:pStyle w:val="TableParagraph"/>
              <w:spacing w:line="260" w:lineRule="atLeast"/>
              <w:ind w:right="288"/>
              <w:jc w:val="center"/>
              <w:rPr>
                <w:sz w:val="18"/>
                <w:szCs w:val="18"/>
              </w:rPr>
            </w:pPr>
            <w:r w:rsidRPr="00FC0311">
              <w:t>Prof. Dr. Zeynep ULUKANLI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3139F053" w14:textId="621546B6" w:rsidR="00B50C20" w:rsidRPr="00396463" w:rsidRDefault="00396463" w:rsidP="00396463">
            <w:pPr>
              <w:pStyle w:val="TableParagraph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</w:rPr>
              <w:t>Prof. Dr. Zeynep ULUKANLI</w:t>
            </w:r>
          </w:p>
          <w:p w14:paraId="16C57918" w14:textId="496B8D76" w:rsidR="00B50C20" w:rsidRPr="00396463" w:rsidRDefault="00396463" w:rsidP="00396463">
            <w:pPr>
              <w:pStyle w:val="TableParagraph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  <w:lang w:eastAsia="tr-TR"/>
              </w:rPr>
              <w:t>Arş Gör Cansu AĞRALI</w:t>
            </w:r>
          </w:p>
        </w:tc>
      </w:tr>
      <w:tr w:rsidR="004B38FA" w:rsidRPr="00910096" w14:paraId="705A4E1A" w14:textId="77777777" w:rsidTr="00396463">
        <w:trPr>
          <w:trHeight w:val="945"/>
        </w:trPr>
        <w:tc>
          <w:tcPr>
            <w:tcW w:w="1438" w:type="dxa"/>
            <w:vMerge/>
          </w:tcPr>
          <w:p w14:paraId="077343E4" w14:textId="77777777" w:rsidR="004B38FA" w:rsidRPr="00910096" w:rsidRDefault="004B38FA" w:rsidP="004B38FA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2EAA7199" w14:textId="77777777" w:rsidR="004B38FA" w:rsidRDefault="004B38FA" w:rsidP="004B38FA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6C002F4F" w14:textId="2A0F793A" w:rsidR="004B38FA" w:rsidRPr="00FA5A3B" w:rsidRDefault="004B38FA" w:rsidP="004B38FA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5E23CD5A" w14:textId="25B0F5FE" w:rsidR="004B38FA" w:rsidRPr="00FC0311" w:rsidRDefault="004B38FA" w:rsidP="004B38FA">
            <w:pPr>
              <w:pStyle w:val="TableParagraph"/>
              <w:ind w:left="54" w:right="45"/>
              <w:jc w:val="center"/>
            </w:pPr>
            <w:r w:rsidRPr="00FC0311">
              <w:rPr>
                <w:bCs/>
              </w:rPr>
              <w:t>Atatürk İlkeleri ve İnkılap Tarihi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359095" w14:textId="77777777" w:rsidR="004B38FA" w:rsidRPr="00FA5A3B" w:rsidRDefault="004B38FA" w:rsidP="004B38FA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1E89E604" w14:textId="0DF87880" w:rsidR="004B38FA" w:rsidRPr="00FA5A3B" w:rsidRDefault="004B38FA" w:rsidP="004B38FA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14:paraId="2B49E5A5" w14:textId="2AE0C9EA" w:rsidR="004B38FA" w:rsidRPr="00FC0311" w:rsidRDefault="004B38FA" w:rsidP="004B38FA">
            <w:pPr>
              <w:pStyle w:val="TableParagraph"/>
              <w:spacing w:line="260" w:lineRule="atLeast"/>
              <w:ind w:right="288"/>
              <w:jc w:val="center"/>
            </w:pPr>
            <w:r w:rsidRPr="00FC0311">
              <w:rPr>
                <w:bCs/>
              </w:rPr>
              <w:t>Doç. Dr. Aysel ERDOĞAN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347E2915" w14:textId="4893F0AC" w:rsidR="00B33154" w:rsidRDefault="00E83259" w:rsidP="00E83259">
            <w:pPr>
              <w:spacing w:line="360" w:lineRule="auto"/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  <w:lang w:eastAsia="tr-TR"/>
              </w:rPr>
              <w:t>Doç. Dr. Filiz POLAT</w:t>
            </w:r>
          </w:p>
          <w:p w14:paraId="4CFBBBA4" w14:textId="45D26BCB" w:rsidR="004B38FA" w:rsidRPr="00396463" w:rsidRDefault="00396463" w:rsidP="00396463">
            <w:pPr>
              <w:pStyle w:val="TableParagraph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  <w:lang w:eastAsia="tr-TR"/>
              </w:rPr>
              <w:t>Arş Gör Cansu AĞRALI</w:t>
            </w:r>
          </w:p>
        </w:tc>
      </w:tr>
      <w:tr w:rsidR="004B38FA" w:rsidRPr="00910096" w14:paraId="525023B8" w14:textId="77777777" w:rsidTr="00396463">
        <w:trPr>
          <w:trHeight w:val="818"/>
        </w:trPr>
        <w:tc>
          <w:tcPr>
            <w:tcW w:w="1438" w:type="dxa"/>
            <w:vMerge/>
          </w:tcPr>
          <w:p w14:paraId="25643516" w14:textId="77777777" w:rsidR="004B38FA" w:rsidRPr="00910096" w:rsidRDefault="004B38FA" w:rsidP="004B38FA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14:paraId="1606854C" w14:textId="77777777" w:rsidR="004B38FA" w:rsidRPr="00FA5A3B" w:rsidRDefault="004B38FA" w:rsidP="004B38FA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10554B30" w14:textId="79ED9CAE" w:rsidR="004B38FA" w:rsidRPr="00FA5A3B" w:rsidRDefault="001D3963" w:rsidP="004B38FA">
            <w:pPr>
              <w:pStyle w:val="TableParagraph"/>
              <w:spacing w:line="360" w:lineRule="auto"/>
              <w:ind w:righ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21AC6" w14:textId="5E090C4E" w:rsidR="004B38FA" w:rsidRPr="00FA5A3B" w:rsidRDefault="004B38FA" w:rsidP="004B38FA">
            <w:pPr>
              <w:pStyle w:val="TableParagraph"/>
              <w:ind w:left="54" w:right="45"/>
              <w:jc w:val="center"/>
              <w:rPr>
                <w:b/>
                <w:sz w:val="20"/>
                <w:szCs w:val="20"/>
              </w:rPr>
            </w:pPr>
            <w:r w:rsidRPr="00FC0311">
              <w:t>Anatomi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5CC701" w14:textId="77777777" w:rsidR="004B38FA" w:rsidRPr="00FA5A3B" w:rsidRDefault="004B38FA" w:rsidP="004B38FA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2439E976" w14:textId="584B5EE8" w:rsidR="004B38FA" w:rsidRPr="00FA5A3B" w:rsidRDefault="004B38FA" w:rsidP="004B38FA">
            <w:pPr>
              <w:pStyle w:val="TableParagraph"/>
              <w:ind w:left="186" w:right="158"/>
              <w:jc w:val="center"/>
              <w:rPr>
                <w:b/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E0AF0" w14:textId="6698A77E" w:rsidR="004B38FA" w:rsidRPr="00910096" w:rsidRDefault="004B38FA" w:rsidP="004B38FA">
            <w:pPr>
              <w:pStyle w:val="TableParagraph"/>
              <w:spacing w:line="260" w:lineRule="atLeast"/>
              <w:ind w:right="288"/>
              <w:jc w:val="center"/>
              <w:rPr>
                <w:b/>
                <w:sz w:val="18"/>
                <w:szCs w:val="18"/>
              </w:rPr>
            </w:pPr>
            <w:r w:rsidRPr="00FC0311">
              <w:t>Uzm. Dr. İlkan KAYAR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14:paraId="477765CF" w14:textId="4A898326" w:rsidR="00396463" w:rsidRPr="00396463" w:rsidRDefault="00396463" w:rsidP="00396463">
            <w:pPr>
              <w:pStyle w:val="TableParagraph"/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</w:rPr>
              <w:t>Uzm. Dr. İlkan KAYAR</w:t>
            </w:r>
          </w:p>
          <w:p w14:paraId="01B68670" w14:textId="7C1EDFAA" w:rsidR="004B38FA" w:rsidRPr="00396463" w:rsidRDefault="00396463" w:rsidP="00396463">
            <w:pPr>
              <w:pStyle w:val="TableParagraph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  <w:lang w:eastAsia="tr-TR"/>
              </w:rPr>
              <w:t>Arş Gör Cansu AĞRALI</w:t>
            </w:r>
          </w:p>
        </w:tc>
      </w:tr>
      <w:tr w:rsidR="000B260A" w:rsidRPr="00910096" w14:paraId="3FF1A862" w14:textId="77777777" w:rsidTr="00396463">
        <w:trPr>
          <w:trHeight w:val="783"/>
        </w:trPr>
        <w:tc>
          <w:tcPr>
            <w:tcW w:w="1438" w:type="dxa"/>
            <w:vMerge w:val="restart"/>
          </w:tcPr>
          <w:p w14:paraId="332F5BE1" w14:textId="52E98913" w:rsidR="000B260A" w:rsidRPr="00910096" w:rsidRDefault="000B260A" w:rsidP="000B260A">
            <w:pPr>
              <w:pStyle w:val="TableParagraph"/>
              <w:ind w:left="149" w:right="1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91009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11</w:t>
            </w:r>
            <w:r w:rsidRPr="00910096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3</w:t>
            </w:r>
          </w:p>
          <w:p w14:paraId="3AE492A4" w14:textId="77777777" w:rsidR="000B260A" w:rsidRPr="00910096" w:rsidRDefault="000B260A" w:rsidP="000B260A">
            <w:pPr>
              <w:pStyle w:val="TableParagraph"/>
              <w:spacing w:before="34"/>
              <w:ind w:left="148" w:right="139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1AD44B64" w14:textId="77777777" w:rsidR="000B260A" w:rsidRPr="00FA5A3B" w:rsidRDefault="000B260A" w:rsidP="000B260A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7126F569" w14:textId="5D5CEA88" w:rsidR="000B260A" w:rsidRPr="00FA5A3B" w:rsidRDefault="000B260A" w:rsidP="000B260A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11:00-12:00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1D3D58D7" w14:textId="509E4DE1" w:rsidR="000B260A" w:rsidRPr="00FA5A3B" w:rsidRDefault="000B260A" w:rsidP="000B260A">
            <w:pPr>
              <w:pStyle w:val="TableParagraph"/>
              <w:ind w:left="54" w:right="45"/>
              <w:jc w:val="center"/>
              <w:rPr>
                <w:sz w:val="20"/>
                <w:szCs w:val="20"/>
              </w:rPr>
            </w:pPr>
            <w:r w:rsidRPr="00FC0311">
              <w:t>Fizyoloji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1E8ED9" w14:textId="77777777" w:rsidR="000B260A" w:rsidRPr="00FA5A3B" w:rsidRDefault="000B260A" w:rsidP="000B260A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1004F3F0" w14:textId="035AFA12" w:rsidR="000B260A" w:rsidRPr="00FA5A3B" w:rsidRDefault="000B260A" w:rsidP="000B260A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14:paraId="3D991596" w14:textId="543832D8" w:rsidR="000B260A" w:rsidRPr="00910096" w:rsidRDefault="000B260A" w:rsidP="000B260A">
            <w:pPr>
              <w:pStyle w:val="TableParagraph"/>
              <w:spacing w:line="276" w:lineRule="auto"/>
              <w:ind w:left="705" w:right="299" w:hanging="378"/>
              <w:jc w:val="center"/>
              <w:rPr>
                <w:sz w:val="18"/>
                <w:szCs w:val="18"/>
              </w:rPr>
            </w:pPr>
            <w:r w:rsidRPr="00FC0311">
              <w:t>Uzm. Dr. Tarık ELMA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0CAA074C" w14:textId="77777777" w:rsidR="00396463" w:rsidRPr="00396463" w:rsidRDefault="00396463" w:rsidP="00396463">
            <w:pPr>
              <w:pStyle w:val="TableParagraph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</w:rPr>
              <w:t>Uzm. Dr. Tarık ELMA</w:t>
            </w:r>
          </w:p>
          <w:p w14:paraId="34DDE6F2" w14:textId="71E6B81C" w:rsidR="00396463" w:rsidRPr="00396463" w:rsidRDefault="00396463" w:rsidP="00396463">
            <w:pPr>
              <w:pStyle w:val="TableParagraph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  <w:lang w:eastAsia="tr-TR"/>
              </w:rPr>
              <w:t>Arş Gör Cansu AĞRALI</w:t>
            </w:r>
          </w:p>
        </w:tc>
      </w:tr>
      <w:tr w:rsidR="000B260A" w:rsidRPr="00910096" w14:paraId="12738269" w14:textId="77777777" w:rsidTr="00396463">
        <w:trPr>
          <w:trHeight w:val="783"/>
        </w:trPr>
        <w:tc>
          <w:tcPr>
            <w:tcW w:w="1438" w:type="dxa"/>
            <w:vMerge/>
          </w:tcPr>
          <w:p w14:paraId="42F3EAFD" w14:textId="77777777" w:rsidR="000B260A" w:rsidRDefault="000B260A" w:rsidP="000B260A">
            <w:pPr>
              <w:pStyle w:val="TableParagraph"/>
              <w:ind w:left="149" w:right="13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0B036C0D" w14:textId="77777777" w:rsidR="000B260A" w:rsidRPr="00FA5A3B" w:rsidRDefault="000B260A" w:rsidP="000B260A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228AB86A" w14:textId="2D3DA854" w:rsidR="000B260A" w:rsidRPr="00FA5A3B" w:rsidRDefault="000B260A" w:rsidP="000B260A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54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.00-1</w:t>
            </w:r>
            <w:r w:rsidR="003A54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3ED17F71" w14:textId="5EC3D5B0" w:rsidR="000B260A" w:rsidRPr="00FC0311" w:rsidRDefault="000B260A" w:rsidP="000B260A">
            <w:pPr>
              <w:pStyle w:val="TableParagraph"/>
              <w:ind w:left="54" w:right="45"/>
              <w:jc w:val="center"/>
            </w:pPr>
            <w:r w:rsidRPr="00FC0311">
              <w:rPr>
                <w:bCs/>
              </w:rPr>
              <w:t>Türk Dili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B2B82A" w14:textId="77777777" w:rsidR="000B260A" w:rsidRPr="00FA5A3B" w:rsidRDefault="000B260A" w:rsidP="000B260A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0612F017" w14:textId="304FF5FB" w:rsidR="000B260A" w:rsidRPr="00FA5A3B" w:rsidRDefault="000B260A" w:rsidP="000B260A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14:paraId="1F915443" w14:textId="069C660B" w:rsidR="000B260A" w:rsidRPr="00FC0311" w:rsidRDefault="000B260A" w:rsidP="000B260A">
            <w:pPr>
              <w:pStyle w:val="TableParagraph"/>
              <w:spacing w:line="276" w:lineRule="auto"/>
              <w:ind w:left="705" w:right="299" w:hanging="378"/>
              <w:jc w:val="center"/>
            </w:pPr>
            <w:r w:rsidRPr="00FC0311">
              <w:rPr>
                <w:bCs/>
              </w:rPr>
              <w:t>Doç. Dr. Nülüfer ÇELİK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560E9640" w14:textId="5383DB6C" w:rsidR="00B33154" w:rsidRDefault="00B74735" w:rsidP="00396463">
            <w:pPr>
              <w:pStyle w:val="TableParagraph"/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  <w:lang w:eastAsia="tr-TR"/>
              </w:rPr>
              <w:t>Dr. Öğr. Üyesi Emine YILDIRIM</w:t>
            </w:r>
            <w:r>
              <w:rPr>
                <w:sz w:val="18"/>
                <w:szCs w:val="18"/>
                <w:lang w:eastAsia="tr-TR"/>
              </w:rPr>
              <w:t xml:space="preserve"> </w:t>
            </w:r>
          </w:p>
          <w:p w14:paraId="035483DD" w14:textId="77777777" w:rsidR="00B74735" w:rsidRDefault="00B74735" w:rsidP="00396463">
            <w:pPr>
              <w:pStyle w:val="TableParagraph"/>
              <w:rPr>
                <w:sz w:val="18"/>
                <w:szCs w:val="18"/>
                <w:lang w:eastAsia="tr-TR"/>
              </w:rPr>
            </w:pPr>
          </w:p>
          <w:p w14:paraId="255A40C5" w14:textId="081596B6" w:rsidR="000B260A" w:rsidRPr="00396463" w:rsidRDefault="00396463" w:rsidP="00396463">
            <w:pPr>
              <w:pStyle w:val="TableParagraph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  <w:lang w:eastAsia="tr-TR"/>
              </w:rPr>
              <w:t>Arş Gör Cansu AĞRALI</w:t>
            </w:r>
          </w:p>
        </w:tc>
      </w:tr>
      <w:tr w:rsidR="00946A04" w:rsidRPr="00910096" w14:paraId="562979C9" w14:textId="77777777" w:rsidTr="00396463">
        <w:trPr>
          <w:trHeight w:val="694"/>
        </w:trPr>
        <w:tc>
          <w:tcPr>
            <w:tcW w:w="1438" w:type="dxa"/>
            <w:vMerge w:val="restart"/>
          </w:tcPr>
          <w:p w14:paraId="13B20991" w14:textId="77777777" w:rsidR="00946A04" w:rsidRDefault="00946A04" w:rsidP="000B260A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</w:p>
          <w:p w14:paraId="336A78EA" w14:textId="77777777" w:rsidR="00946A04" w:rsidRDefault="00946A04" w:rsidP="000B260A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</w:p>
          <w:p w14:paraId="59AD5995" w14:textId="3025C104" w:rsidR="00946A04" w:rsidRPr="00910096" w:rsidRDefault="00946A04" w:rsidP="000B260A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91009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11</w:t>
            </w:r>
            <w:r w:rsidRPr="00910096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3</w:t>
            </w:r>
          </w:p>
          <w:p w14:paraId="6A529B3E" w14:textId="77777777" w:rsidR="00946A04" w:rsidRPr="00910096" w:rsidRDefault="00946A04" w:rsidP="000B260A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4051E726" w14:textId="77777777" w:rsidR="00946A04" w:rsidRPr="00FA5A3B" w:rsidRDefault="00946A04" w:rsidP="000B260A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5B747E2B" w14:textId="211D7ED0" w:rsidR="00946A04" w:rsidRPr="00FA5A3B" w:rsidRDefault="00946A04" w:rsidP="000B260A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11:00-12:00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1EF67698" w14:textId="22E00305" w:rsidR="00946A04" w:rsidRPr="00FA5A3B" w:rsidRDefault="00946A04" w:rsidP="000B260A">
            <w:pPr>
              <w:pStyle w:val="TableParagraph"/>
              <w:ind w:left="54" w:right="45"/>
              <w:jc w:val="center"/>
              <w:rPr>
                <w:sz w:val="20"/>
                <w:szCs w:val="20"/>
              </w:rPr>
            </w:pPr>
            <w:r w:rsidRPr="00FC0311">
              <w:t>Biyokimya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E090AA" w14:textId="77777777" w:rsidR="00946A04" w:rsidRPr="00FA5A3B" w:rsidRDefault="00946A04" w:rsidP="000B260A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0CB2D4B7" w14:textId="701A85EC" w:rsidR="00946A04" w:rsidRPr="00FA5A3B" w:rsidRDefault="00946A04" w:rsidP="000B260A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14:paraId="061711F6" w14:textId="4490A978" w:rsidR="00946A04" w:rsidRPr="00910096" w:rsidRDefault="00946A04" w:rsidP="000B260A">
            <w:pPr>
              <w:pStyle w:val="TableParagraph"/>
              <w:spacing w:line="276" w:lineRule="auto"/>
              <w:ind w:right="57"/>
              <w:jc w:val="center"/>
              <w:rPr>
                <w:sz w:val="18"/>
                <w:szCs w:val="18"/>
              </w:rPr>
            </w:pPr>
            <w:r w:rsidRPr="00FC0311">
              <w:t>Uzm. Dr. Deniz TAZEOĞLU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799ED013" w14:textId="5C2F943A" w:rsidR="00396463" w:rsidRPr="00396463" w:rsidRDefault="00396463" w:rsidP="00396463">
            <w:pPr>
              <w:pStyle w:val="TableParagraph"/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</w:rPr>
              <w:t>Uzm. Dr. Deniz TAZEOĞLU</w:t>
            </w:r>
          </w:p>
          <w:p w14:paraId="37B17DE7" w14:textId="77777777" w:rsidR="00396463" w:rsidRPr="00396463" w:rsidRDefault="00396463" w:rsidP="00396463">
            <w:pPr>
              <w:pStyle w:val="TableParagraph"/>
              <w:rPr>
                <w:sz w:val="18"/>
                <w:szCs w:val="18"/>
                <w:lang w:eastAsia="tr-TR"/>
              </w:rPr>
            </w:pPr>
          </w:p>
          <w:p w14:paraId="3E18BD78" w14:textId="5CA16BCD" w:rsidR="00946A04" w:rsidRPr="00396463" w:rsidRDefault="00396463" w:rsidP="00396463">
            <w:pPr>
              <w:pStyle w:val="TableParagraph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  <w:lang w:eastAsia="tr-TR"/>
              </w:rPr>
              <w:t>Arş Gör Cansu AĞRALI</w:t>
            </w:r>
          </w:p>
        </w:tc>
      </w:tr>
      <w:tr w:rsidR="00946A04" w:rsidRPr="00910096" w14:paraId="140D16D1" w14:textId="77777777" w:rsidTr="00396463">
        <w:trPr>
          <w:trHeight w:val="694"/>
        </w:trPr>
        <w:tc>
          <w:tcPr>
            <w:tcW w:w="1438" w:type="dxa"/>
            <w:vMerge/>
          </w:tcPr>
          <w:p w14:paraId="5BB5FC1D" w14:textId="77777777" w:rsidR="00946A04" w:rsidRDefault="00946A04" w:rsidP="00946A04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36EEDBC0" w14:textId="77777777" w:rsidR="00946A04" w:rsidRPr="00FA5A3B" w:rsidRDefault="00946A04" w:rsidP="00946A04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6F95BD9F" w14:textId="047121DB" w:rsidR="00946A04" w:rsidRPr="00FA5A3B" w:rsidRDefault="00946A04" w:rsidP="00946A04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14:15-15:15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5E987BD7" w14:textId="032C7E84" w:rsidR="00946A04" w:rsidRPr="00FC0311" w:rsidRDefault="00946A04" w:rsidP="00946A04">
            <w:pPr>
              <w:pStyle w:val="TableParagraph"/>
              <w:ind w:left="54" w:right="45"/>
              <w:jc w:val="center"/>
            </w:pPr>
            <w:r w:rsidRPr="007A7DAD">
              <w:t>Psikoloji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A7987D" w14:textId="77777777" w:rsidR="00396463" w:rsidRDefault="00396463" w:rsidP="00946A04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5CFE4B05" w14:textId="5EFA3A9E" w:rsidR="00946A04" w:rsidRPr="00FA5A3B" w:rsidRDefault="00946A04" w:rsidP="00946A04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1AD3C358" w14:textId="2290DA15" w:rsidR="00946A04" w:rsidRPr="00FA5A3B" w:rsidRDefault="00946A04" w:rsidP="00946A04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14:paraId="48F9D172" w14:textId="2A0B2B40" w:rsidR="00946A04" w:rsidRPr="00FC0311" w:rsidRDefault="00946A04" w:rsidP="00946A04">
            <w:pPr>
              <w:pStyle w:val="TableParagraph"/>
              <w:spacing w:line="276" w:lineRule="auto"/>
              <w:ind w:right="57"/>
              <w:jc w:val="center"/>
            </w:pPr>
            <w:r w:rsidRPr="007A7DAD">
              <w:t>Dr. Öğr. Üyesi Canan BÜYÜKAŞIK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1E4FA450" w14:textId="77777777" w:rsidR="00946A04" w:rsidRPr="00396463" w:rsidRDefault="00396463" w:rsidP="00396463">
            <w:pPr>
              <w:pStyle w:val="TableParagraph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</w:rPr>
              <w:t>Dr. Öğr. Üyesi Canan BÜYÜKAŞIK</w:t>
            </w:r>
          </w:p>
          <w:p w14:paraId="78AEA4EE" w14:textId="77777777" w:rsidR="00396463" w:rsidRPr="00396463" w:rsidRDefault="00396463" w:rsidP="00396463">
            <w:pPr>
              <w:pStyle w:val="TableParagraph"/>
              <w:rPr>
                <w:sz w:val="18"/>
                <w:szCs w:val="18"/>
              </w:rPr>
            </w:pPr>
          </w:p>
          <w:p w14:paraId="32E4F162" w14:textId="1176BFD8" w:rsidR="00396463" w:rsidRPr="00396463" w:rsidRDefault="00396463" w:rsidP="00396463">
            <w:pPr>
              <w:pStyle w:val="TableParagraph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  <w:lang w:eastAsia="tr-TR"/>
              </w:rPr>
              <w:t>Arş Gör Cansu AĞRALI</w:t>
            </w:r>
            <w:r w:rsidRPr="00396463">
              <w:rPr>
                <w:sz w:val="18"/>
                <w:szCs w:val="18"/>
              </w:rPr>
              <w:t xml:space="preserve"> </w:t>
            </w:r>
          </w:p>
        </w:tc>
      </w:tr>
      <w:tr w:rsidR="00946A04" w:rsidRPr="00910096" w14:paraId="5EC57DD0" w14:textId="77777777" w:rsidTr="00396463">
        <w:trPr>
          <w:trHeight w:val="694"/>
        </w:trPr>
        <w:tc>
          <w:tcPr>
            <w:tcW w:w="1438" w:type="dxa"/>
          </w:tcPr>
          <w:p w14:paraId="02D91D74" w14:textId="634D34F0" w:rsidR="00946A04" w:rsidRPr="00910096" w:rsidRDefault="00DC1347" w:rsidP="00DC1347">
            <w:pPr>
              <w:pStyle w:val="TableParagraph"/>
              <w:ind w:left="16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946A04">
              <w:rPr>
                <w:b/>
                <w:sz w:val="18"/>
                <w:szCs w:val="18"/>
              </w:rPr>
              <w:t>30</w:t>
            </w:r>
            <w:r w:rsidR="00946A04" w:rsidRPr="00910096">
              <w:rPr>
                <w:b/>
                <w:sz w:val="18"/>
                <w:szCs w:val="18"/>
              </w:rPr>
              <w:t>.</w:t>
            </w:r>
            <w:r w:rsidR="00946A04">
              <w:rPr>
                <w:b/>
                <w:sz w:val="18"/>
                <w:szCs w:val="18"/>
              </w:rPr>
              <w:t>11</w:t>
            </w:r>
            <w:r w:rsidR="00946A04" w:rsidRPr="00910096">
              <w:rPr>
                <w:b/>
                <w:sz w:val="18"/>
                <w:szCs w:val="18"/>
              </w:rPr>
              <w:t>.202</w:t>
            </w:r>
            <w:r w:rsidR="00946A04">
              <w:rPr>
                <w:b/>
                <w:sz w:val="18"/>
                <w:szCs w:val="18"/>
              </w:rPr>
              <w:t>3</w:t>
            </w:r>
          </w:p>
          <w:p w14:paraId="5E4B8BCF" w14:textId="77777777" w:rsidR="00946A04" w:rsidRPr="00910096" w:rsidRDefault="00946A04" w:rsidP="00946A04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PERŞEMBE</w:t>
            </w:r>
          </w:p>
          <w:p w14:paraId="133F6589" w14:textId="77777777" w:rsidR="00946A04" w:rsidRPr="00910096" w:rsidRDefault="00946A04" w:rsidP="00946A04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2000B47F" w14:textId="77777777" w:rsidR="00946A04" w:rsidRPr="00FA5A3B" w:rsidRDefault="00946A04" w:rsidP="00946A04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2D6C9A17" w14:textId="56193617" w:rsidR="00946A04" w:rsidRPr="00FA5A3B" w:rsidRDefault="00946A04" w:rsidP="00946A04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11:00-12:00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6B283D7C" w14:textId="203CF4E9" w:rsidR="00946A04" w:rsidRPr="00FA5A3B" w:rsidRDefault="00946A04" w:rsidP="00946A04">
            <w:pPr>
              <w:pStyle w:val="TableParagraph"/>
              <w:spacing w:line="276" w:lineRule="auto"/>
              <w:ind w:left="405" w:right="387"/>
              <w:jc w:val="center"/>
              <w:rPr>
                <w:sz w:val="20"/>
                <w:szCs w:val="20"/>
              </w:rPr>
            </w:pPr>
            <w:r w:rsidRPr="007A7DAD">
              <w:rPr>
                <w:bCs/>
              </w:rPr>
              <w:t>Ebeliğe Giriş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8C5F57" w14:textId="09244424" w:rsidR="00946A04" w:rsidRPr="00FA5A3B" w:rsidRDefault="00946A04" w:rsidP="00946A04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7BAE2447" w14:textId="6D327E7E" w:rsidR="00946A04" w:rsidRPr="00FA5A3B" w:rsidRDefault="00946A04" w:rsidP="00946A04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14:paraId="5517AD8D" w14:textId="452BAB93" w:rsidR="00946A04" w:rsidRPr="00910096" w:rsidRDefault="00946A04" w:rsidP="00946A04">
            <w:pPr>
              <w:pStyle w:val="TableParagraph"/>
              <w:spacing w:line="276" w:lineRule="auto"/>
              <w:ind w:right="215"/>
              <w:jc w:val="center"/>
              <w:rPr>
                <w:sz w:val="18"/>
                <w:szCs w:val="18"/>
              </w:rPr>
            </w:pPr>
            <w:r w:rsidRPr="007A7DAD">
              <w:rPr>
                <w:bCs/>
              </w:rPr>
              <w:t>Doç. Dr.  Derya KAYA ŞENOL</w:t>
            </w:r>
          </w:p>
        </w:tc>
        <w:tc>
          <w:tcPr>
            <w:tcW w:w="1452" w:type="dxa"/>
          </w:tcPr>
          <w:p w14:paraId="5BDE4A93" w14:textId="1EBC4458" w:rsidR="007A33D4" w:rsidRPr="00396463" w:rsidRDefault="007A33D4" w:rsidP="00396463">
            <w:pPr>
              <w:pStyle w:val="TableParagraph"/>
              <w:rPr>
                <w:bCs/>
                <w:sz w:val="18"/>
                <w:szCs w:val="18"/>
              </w:rPr>
            </w:pPr>
            <w:r w:rsidRPr="00396463">
              <w:rPr>
                <w:bCs/>
                <w:sz w:val="18"/>
                <w:szCs w:val="18"/>
              </w:rPr>
              <w:t>Doç. Dr.  Derya KAYA ŞENOL</w:t>
            </w:r>
          </w:p>
          <w:p w14:paraId="0869D2B7" w14:textId="1C23BF8A" w:rsidR="007A33D4" w:rsidRPr="00396463" w:rsidRDefault="00EE380C" w:rsidP="00396463">
            <w:pPr>
              <w:pStyle w:val="TableParagraph"/>
              <w:rPr>
                <w:sz w:val="18"/>
                <w:szCs w:val="18"/>
              </w:rPr>
            </w:pPr>
            <w:r w:rsidRPr="005B2A4A">
              <w:rPr>
                <w:sz w:val="18"/>
                <w:szCs w:val="18"/>
                <w:lang w:val="tr-TR" w:eastAsia="tr-TR"/>
              </w:rPr>
              <w:t xml:space="preserve">Dr. Öğr. Üyesi Deniz Zeynep SÖNMEZ </w:t>
            </w:r>
          </w:p>
        </w:tc>
      </w:tr>
      <w:tr w:rsidR="00946A04" w:rsidRPr="00910096" w14:paraId="06472AC7" w14:textId="77777777" w:rsidTr="00396463">
        <w:trPr>
          <w:trHeight w:val="1095"/>
        </w:trPr>
        <w:tc>
          <w:tcPr>
            <w:tcW w:w="1438" w:type="dxa"/>
            <w:vMerge w:val="restart"/>
          </w:tcPr>
          <w:p w14:paraId="3DD67E8C" w14:textId="0D74B3E4" w:rsidR="00946A04" w:rsidRDefault="00946A04" w:rsidP="00946A04">
            <w:pPr>
              <w:pStyle w:val="TableParagraph"/>
              <w:ind w:right="1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01.12.2023</w:t>
            </w:r>
          </w:p>
          <w:p w14:paraId="7F54A3B4" w14:textId="6D192341" w:rsidR="00946A04" w:rsidRPr="00910096" w:rsidRDefault="00946A04" w:rsidP="00946A04">
            <w:pPr>
              <w:pStyle w:val="TableParagraph"/>
              <w:ind w:right="1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  <w:p w14:paraId="68C19E71" w14:textId="77777777" w:rsidR="00946A04" w:rsidRPr="00910096" w:rsidRDefault="00946A04" w:rsidP="00946A04">
            <w:pPr>
              <w:pStyle w:val="TableParagraph"/>
              <w:spacing w:before="34"/>
              <w:ind w:left="148" w:right="139"/>
              <w:jc w:val="center"/>
              <w:rPr>
                <w:b/>
                <w:sz w:val="18"/>
                <w:szCs w:val="18"/>
              </w:rPr>
            </w:pPr>
          </w:p>
          <w:p w14:paraId="66E8503B" w14:textId="77777777" w:rsidR="00946A04" w:rsidRPr="00910096" w:rsidRDefault="00946A04" w:rsidP="00946A04">
            <w:pPr>
              <w:pStyle w:val="TableParagraph"/>
              <w:spacing w:before="34"/>
              <w:ind w:left="148" w:right="13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0F5C1C95" w14:textId="77777777" w:rsidR="00946A04" w:rsidRPr="00FA5A3B" w:rsidRDefault="00946A04" w:rsidP="00946A04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4EEBB049" w14:textId="5BC144FD" w:rsidR="00946A04" w:rsidRPr="00910096" w:rsidRDefault="00946A04" w:rsidP="00946A04">
            <w:pPr>
              <w:pStyle w:val="TableParagraph"/>
              <w:ind w:left="55" w:right="46"/>
              <w:jc w:val="center"/>
              <w:rPr>
                <w:sz w:val="18"/>
                <w:szCs w:val="18"/>
              </w:rPr>
            </w:pPr>
            <w:r w:rsidRPr="00FA5A3B">
              <w:rPr>
                <w:sz w:val="20"/>
                <w:szCs w:val="20"/>
              </w:rPr>
              <w:t>11:00-12:00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5E1EE13E" w14:textId="20808BFB" w:rsidR="00946A04" w:rsidRPr="00910096" w:rsidRDefault="00946A04" w:rsidP="00946A04">
            <w:pPr>
              <w:pStyle w:val="TableParagraph"/>
              <w:ind w:left="54" w:right="45"/>
              <w:jc w:val="center"/>
              <w:rPr>
                <w:sz w:val="18"/>
                <w:szCs w:val="18"/>
              </w:rPr>
            </w:pPr>
            <w:r w:rsidRPr="00FC0311">
              <w:rPr>
                <w:bCs/>
              </w:rPr>
              <w:t>Yabancı Dil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86EF80" w14:textId="77777777" w:rsidR="00946A04" w:rsidRPr="00FA5A3B" w:rsidRDefault="00946A04" w:rsidP="00946A04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11330991" w14:textId="199F011B" w:rsidR="00946A04" w:rsidRPr="00910096" w:rsidRDefault="00946A04" w:rsidP="00946A04">
            <w:pPr>
              <w:pStyle w:val="TableParagraph"/>
              <w:ind w:left="186" w:right="158"/>
              <w:jc w:val="center"/>
              <w:rPr>
                <w:sz w:val="18"/>
                <w:szCs w:val="18"/>
              </w:rPr>
            </w:pPr>
            <w:r w:rsidRPr="00FA5A3B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14:paraId="7743E07C" w14:textId="03FA292D" w:rsidR="00946A04" w:rsidRPr="00910096" w:rsidRDefault="00946A04" w:rsidP="00946A04">
            <w:pPr>
              <w:pStyle w:val="TableParagraph"/>
              <w:spacing w:line="260" w:lineRule="atLeast"/>
              <w:ind w:left="201" w:right="288"/>
              <w:jc w:val="center"/>
              <w:rPr>
                <w:sz w:val="18"/>
                <w:szCs w:val="18"/>
              </w:rPr>
            </w:pPr>
            <w:r w:rsidRPr="00FC0311">
              <w:rPr>
                <w:bCs/>
              </w:rPr>
              <w:t>Öğr. Gör. Fatma AKÇA</w:t>
            </w:r>
          </w:p>
        </w:tc>
        <w:tc>
          <w:tcPr>
            <w:tcW w:w="1452" w:type="dxa"/>
          </w:tcPr>
          <w:p w14:paraId="19391DA0" w14:textId="4129D31C" w:rsidR="00B33154" w:rsidRPr="00396463" w:rsidRDefault="00B33154" w:rsidP="00B33154">
            <w:pPr>
              <w:spacing w:line="360" w:lineRule="auto"/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  <w:lang w:eastAsia="tr-TR"/>
              </w:rPr>
              <w:t>Doç. Dr. Filiz POLAT</w:t>
            </w:r>
          </w:p>
          <w:p w14:paraId="0207F4CE" w14:textId="59285886" w:rsidR="00946A04" w:rsidRPr="00396463" w:rsidRDefault="00280FFE" w:rsidP="00396463">
            <w:pPr>
              <w:pStyle w:val="TableParagraph"/>
              <w:rPr>
                <w:sz w:val="18"/>
                <w:szCs w:val="18"/>
              </w:rPr>
            </w:pPr>
            <w:r w:rsidRPr="00280FFE">
              <w:rPr>
                <w:sz w:val="18"/>
                <w:szCs w:val="18"/>
                <w:lang w:eastAsia="tr-TR"/>
              </w:rPr>
              <w:t>Dr. Öğr. Üyesi Deniz Zeynep SÖNMEZ</w:t>
            </w:r>
          </w:p>
        </w:tc>
      </w:tr>
      <w:tr w:rsidR="00946A04" w:rsidRPr="00910096" w14:paraId="4246B936" w14:textId="77777777" w:rsidTr="00396463">
        <w:trPr>
          <w:trHeight w:val="889"/>
        </w:trPr>
        <w:tc>
          <w:tcPr>
            <w:tcW w:w="1438" w:type="dxa"/>
            <w:vMerge/>
          </w:tcPr>
          <w:p w14:paraId="7AC42A0C" w14:textId="77777777" w:rsidR="00946A04" w:rsidRDefault="00946A04" w:rsidP="00946A04">
            <w:pPr>
              <w:pStyle w:val="TableParagraph"/>
              <w:ind w:right="13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6E3F2BED" w14:textId="77777777" w:rsidR="00946A04" w:rsidRDefault="00946A04" w:rsidP="00946A04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528E09D7" w14:textId="22D55C35" w:rsidR="00946A04" w:rsidRPr="00FA5A3B" w:rsidRDefault="00946A04" w:rsidP="00946A04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13.00-14.00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2E1C6422" w14:textId="2EB6F997" w:rsidR="00946A04" w:rsidRPr="007A7DAD" w:rsidRDefault="00946A04" w:rsidP="00946A04">
            <w:pPr>
              <w:pStyle w:val="TableParagraph"/>
              <w:ind w:left="54" w:right="45"/>
              <w:jc w:val="center"/>
              <w:rPr>
                <w:bCs/>
              </w:rPr>
            </w:pPr>
            <w:r w:rsidRPr="007A7DAD">
              <w:rPr>
                <w:bCs/>
              </w:rPr>
              <w:t>Dijital Okuryazarlık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91F397" w14:textId="77777777" w:rsidR="00946A04" w:rsidRPr="00FA5A3B" w:rsidRDefault="00946A04" w:rsidP="00946A04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123A3CD4" w14:textId="463ACA9C" w:rsidR="00946A04" w:rsidRPr="00FA5A3B" w:rsidRDefault="00946A04" w:rsidP="00946A04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14:paraId="5F3C47A3" w14:textId="587BABF2" w:rsidR="00946A04" w:rsidRPr="007A7DAD" w:rsidRDefault="00946A04" w:rsidP="00946A04">
            <w:pPr>
              <w:pStyle w:val="TableParagraph"/>
              <w:spacing w:line="260" w:lineRule="atLeast"/>
              <w:ind w:left="201" w:right="288"/>
              <w:jc w:val="center"/>
              <w:rPr>
                <w:bCs/>
              </w:rPr>
            </w:pPr>
            <w:r w:rsidRPr="007A7DAD">
              <w:rPr>
                <w:bCs/>
              </w:rPr>
              <w:t xml:space="preserve">Öğr. </w:t>
            </w:r>
            <w:r>
              <w:rPr>
                <w:bCs/>
              </w:rPr>
              <w:t>Gör. Ferhat Fatih ÖZGÜR</w:t>
            </w:r>
          </w:p>
        </w:tc>
        <w:tc>
          <w:tcPr>
            <w:tcW w:w="1452" w:type="dxa"/>
          </w:tcPr>
          <w:p w14:paraId="0F1A0A9D" w14:textId="77777777" w:rsidR="00E83259" w:rsidRDefault="00E83259" w:rsidP="00396463">
            <w:pPr>
              <w:spacing w:line="360" w:lineRule="auto"/>
              <w:rPr>
                <w:sz w:val="18"/>
                <w:szCs w:val="18"/>
                <w:lang w:eastAsia="tr-TR"/>
              </w:rPr>
            </w:pPr>
            <w:r w:rsidRPr="00E83259">
              <w:rPr>
                <w:sz w:val="18"/>
                <w:szCs w:val="18"/>
                <w:lang w:eastAsia="tr-TR"/>
              </w:rPr>
              <w:t xml:space="preserve">Dr. Öğr. Üyesi Deniz Zeynep SÖNMEZ </w:t>
            </w:r>
          </w:p>
          <w:p w14:paraId="26952204" w14:textId="4BFB9F45" w:rsidR="00946A04" w:rsidRPr="00396463" w:rsidRDefault="00DC1347" w:rsidP="00396463">
            <w:pPr>
              <w:spacing w:line="360" w:lineRule="auto"/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  <w:lang w:eastAsia="tr-TR"/>
              </w:rPr>
              <w:t>Arş Gör Cansu AĞRALI</w:t>
            </w:r>
          </w:p>
        </w:tc>
      </w:tr>
      <w:tr w:rsidR="00946A04" w:rsidRPr="00910096" w14:paraId="65E41AA0" w14:textId="77777777" w:rsidTr="0039646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"/>
        </w:trPr>
        <w:tc>
          <w:tcPr>
            <w:tcW w:w="10266" w:type="dxa"/>
            <w:gridSpan w:val="6"/>
          </w:tcPr>
          <w:p w14:paraId="5A5765AA" w14:textId="77777777" w:rsidR="00946A04" w:rsidRPr="00910096" w:rsidRDefault="00946A04" w:rsidP="00946A04">
            <w:pPr>
              <w:pStyle w:val="GvdeMetni"/>
              <w:spacing w:before="90" w:line="276" w:lineRule="auto"/>
              <w:ind w:right="237"/>
              <w:rPr>
                <w:sz w:val="18"/>
                <w:szCs w:val="18"/>
              </w:rPr>
            </w:pPr>
          </w:p>
        </w:tc>
      </w:tr>
    </w:tbl>
    <w:p w14:paraId="6962B6B4" w14:textId="7DCE04C1" w:rsidR="00990F90" w:rsidRPr="00910096" w:rsidRDefault="00990F90" w:rsidP="00990F90">
      <w:pPr>
        <w:pStyle w:val="GvdeMetni"/>
        <w:spacing w:before="41"/>
        <w:ind w:right="237"/>
        <w:jc w:val="center"/>
        <w:rPr>
          <w:sz w:val="20"/>
          <w:szCs w:val="20"/>
        </w:rPr>
      </w:pPr>
    </w:p>
    <w:p w14:paraId="0731674B" w14:textId="77777777" w:rsidR="00990F90" w:rsidRDefault="00990F90" w:rsidP="00990F90">
      <w:pPr>
        <w:pStyle w:val="GvdeMetni"/>
        <w:spacing w:before="41"/>
        <w:ind w:right="237"/>
        <w:jc w:val="center"/>
        <w:rPr>
          <w:sz w:val="20"/>
          <w:szCs w:val="20"/>
        </w:rPr>
      </w:pPr>
    </w:p>
    <w:p w14:paraId="4EB0C437" w14:textId="77777777" w:rsidR="00280FFE" w:rsidRDefault="00280FFE">
      <w:pPr>
        <w:rPr>
          <w:sz w:val="20"/>
          <w:szCs w:val="20"/>
        </w:rPr>
      </w:pPr>
    </w:p>
    <w:p w14:paraId="29C5D573" w14:textId="77777777" w:rsidR="00210BFC" w:rsidRPr="00910096" w:rsidRDefault="00210BFC">
      <w:pPr>
        <w:rPr>
          <w:sz w:val="20"/>
          <w:szCs w:val="20"/>
        </w:rPr>
      </w:pPr>
    </w:p>
    <w:p w14:paraId="45D9E796" w14:textId="77777777" w:rsidR="00DE0996" w:rsidRPr="00910096" w:rsidRDefault="00DE0996" w:rsidP="00DE0996">
      <w:pPr>
        <w:pStyle w:val="GvdeMetni"/>
        <w:spacing w:before="90"/>
        <w:ind w:right="237"/>
        <w:jc w:val="center"/>
        <w:rPr>
          <w:sz w:val="18"/>
          <w:szCs w:val="18"/>
        </w:rPr>
      </w:pPr>
      <w:r w:rsidRPr="00910096">
        <w:rPr>
          <w:sz w:val="18"/>
          <w:szCs w:val="18"/>
        </w:rPr>
        <w:lastRenderedPageBreak/>
        <w:t>OSMANİYE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KORKUT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ATA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ÜNİVERSİTESİ</w:t>
      </w:r>
    </w:p>
    <w:p w14:paraId="53964613" w14:textId="6071CE67" w:rsidR="00DE0996" w:rsidRPr="00910096" w:rsidRDefault="00DE0996" w:rsidP="00DE0996">
      <w:pPr>
        <w:pStyle w:val="GvdeMetni"/>
        <w:spacing w:before="41"/>
        <w:ind w:right="237"/>
        <w:jc w:val="center"/>
        <w:rPr>
          <w:sz w:val="18"/>
          <w:szCs w:val="18"/>
        </w:rPr>
      </w:pPr>
      <w:r w:rsidRPr="00910096">
        <w:rPr>
          <w:sz w:val="18"/>
          <w:szCs w:val="18"/>
        </w:rPr>
        <w:t>SAĞLIK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BİLİMLERİ</w:t>
      </w:r>
      <w:r w:rsidRPr="00910096">
        <w:rPr>
          <w:spacing w:val="-1"/>
          <w:sz w:val="18"/>
          <w:szCs w:val="18"/>
        </w:rPr>
        <w:t xml:space="preserve"> </w:t>
      </w:r>
      <w:r w:rsidRPr="00910096">
        <w:rPr>
          <w:sz w:val="18"/>
          <w:szCs w:val="18"/>
        </w:rPr>
        <w:t>FAKÜLTESİ</w:t>
      </w:r>
      <w:r w:rsidRPr="00910096">
        <w:rPr>
          <w:spacing w:val="-2"/>
          <w:sz w:val="18"/>
          <w:szCs w:val="18"/>
        </w:rPr>
        <w:t xml:space="preserve"> </w:t>
      </w:r>
      <w:r w:rsidR="00AA4DE1">
        <w:rPr>
          <w:sz w:val="18"/>
          <w:szCs w:val="18"/>
        </w:rPr>
        <w:t xml:space="preserve">2023-2024 </w:t>
      </w:r>
      <w:r w:rsidRPr="00910096">
        <w:rPr>
          <w:sz w:val="18"/>
          <w:szCs w:val="18"/>
        </w:rPr>
        <w:t>GÜZ</w:t>
      </w:r>
      <w:r w:rsidRPr="00910096">
        <w:rPr>
          <w:spacing w:val="-1"/>
          <w:sz w:val="18"/>
          <w:szCs w:val="18"/>
        </w:rPr>
        <w:t xml:space="preserve"> </w:t>
      </w:r>
      <w:r w:rsidRPr="00910096">
        <w:rPr>
          <w:sz w:val="18"/>
          <w:szCs w:val="18"/>
        </w:rPr>
        <w:t>DÖNEMİ</w:t>
      </w:r>
      <w:r w:rsidRPr="00910096">
        <w:rPr>
          <w:spacing w:val="-3"/>
          <w:sz w:val="18"/>
          <w:szCs w:val="18"/>
        </w:rPr>
        <w:t xml:space="preserve"> </w:t>
      </w:r>
      <w:r w:rsidR="00893455" w:rsidRPr="00910096">
        <w:rPr>
          <w:sz w:val="18"/>
          <w:szCs w:val="18"/>
        </w:rPr>
        <w:t>EBELİK</w:t>
      </w:r>
    </w:p>
    <w:p w14:paraId="3747C296" w14:textId="1172C621" w:rsidR="00FA5A3B" w:rsidRPr="00910096" w:rsidRDefault="00DE0996" w:rsidP="00FA5A3B">
      <w:pPr>
        <w:pStyle w:val="GvdeMetni"/>
        <w:spacing w:before="42" w:after="41"/>
        <w:ind w:right="237"/>
        <w:jc w:val="center"/>
        <w:rPr>
          <w:sz w:val="18"/>
          <w:szCs w:val="18"/>
        </w:rPr>
      </w:pPr>
      <w:r w:rsidRPr="00910096">
        <w:rPr>
          <w:sz w:val="18"/>
          <w:szCs w:val="18"/>
        </w:rPr>
        <w:t>BÖLÜMÜ</w:t>
      </w:r>
      <w:r w:rsidRPr="00910096">
        <w:rPr>
          <w:spacing w:val="-2"/>
          <w:sz w:val="18"/>
          <w:szCs w:val="18"/>
        </w:rPr>
        <w:t xml:space="preserve"> </w:t>
      </w:r>
      <w:r w:rsidR="001048AF" w:rsidRPr="00910096">
        <w:rPr>
          <w:sz w:val="18"/>
          <w:szCs w:val="18"/>
        </w:rPr>
        <w:t>2</w:t>
      </w:r>
      <w:r w:rsidRPr="00910096">
        <w:rPr>
          <w:sz w:val="18"/>
          <w:szCs w:val="18"/>
        </w:rPr>
        <w:t>.</w:t>
      </w:r>
      <w:r w:rsidRPr="00910096">
        <w:rPr>
          <w:spacing w:val="-1"/>
          <w:sz w:val="18"/>
          <w:szCs w:val="18"/>
        </w:rPr>
        <w:t xml:space="preserve"> </w:t>
      </w:r>
      <w:r w:rsidRPr="00910096">
        <w:rPr>
          <w:sz w:val="18"/>
          <w:szCs w:val="18"/>
        </w:rPr>
        <w:t>SINIF</w:t>
      </w:r>
      <w:r w:rsidRPr="00910096">
        <w:rPr>
          <w:spacing w:val="-1"/>
          <w:sz w:val="18"/>
          <w:szCs w:val="18"/>
        </w:rPr>
        <w:t xml:space="preserve"> </w:t>
      </w:r>
      <w:r w:rsidR="005B564F">
        <w:rPr>
          <w:sz w:val="18"/>
          <w:szCs w:val="18"/>
        </w:rPr>
        <w:t>VİZE</w:t>
      </w:r>
      <w:r w:rsidRPr="00910096">
        <w:rPr>
          <w:spacing w:val="-2"/>
          <w:sz w:val="18"/>
          <w:szCs w:val="18"/>
        </w:rPr>
        <w:t xml:space="preserve"> </w:t>
      </w:r>
      <w:r w:rsidRPr="00910096">
        <w:rPr>
          <w:sz w:val="18"/>
          <w:szCs w:val="18"/>
        </w:rPr>
        <w:t>PROGRAMI</w:t>
      </w:r>
    </w:p>
    <w:tbl>
      <w:tblPr>
        <w:tblStyle w:val="TableNormal"/>
        <w:tblpPr w:leftFromText="141" w:rightFromText="141" w:vertAnchor="text" w:horzAnchor="margin" w:tblpXSpec="center" w:tblpY="222"/>
        <w:tblW w:w="1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134"/>
        <w:gridCol w:w="2461"/>
        <w:gridCol w:w="1291"/>
        <w:gridCol w:w="3263"/>
        <w:gridCol w:w="1554"/>
      </w:tblGrid>
      <w:tr w:rsidR="00910096" w:rsidRPr="00910096" w14:paraId="252E1AB0" w14:textId="77777777" w:rsidTr="00F208A4">
        <w:trPr>
          <w:trHeight w:val="560"/>
        </w:trPr>
        <w:tc>
          <w:tcPr>
            <w:tcW w:w="1485" w:type="dxa"/>
          </w:tcPr>
          <w:p w14:paraId="11BA41C6" w14:textId="77777777" w:rsidR="00DE0996" w:rsidRPr="00910096" w:rsidRDefault="00DE0996" w:rsidP="00DC1347">
            <w:pPr>
              <w:pStyle w:val="TableParagraph"/>
              <w:ind w:left="388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134" w:type="dxa"/>
          </w:tcPr>
          <w:p w14:paraId="317A1283" w14:textId="77777777" w:rsidR="00DE0996" w:rsidRPr="00910096" w:rsidRDefault="00DE0996" w:rsidP="00DC1347">
            <w:pPr>
              <w:pStyle w:val="TableParagraph"/>
              <w:ind w:left="57" w:right="48"/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461" w:type="dxa"/>
          </w:tcPr>
          <w:p w14:paraId="3324ED4E" w14:textId="77777777" w:rsidR="00DE0996" w:rsidRPr="00910096" w:rsidRDefault="00DE0996" w:rsidP="00DC1347">
            <w:pPr>
              <w:pStyle w:val="TableParagraph"/>
              <w:ind w:left="108" w:right="99"/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Ders</w:t>
            </w:r>
            <w:r w:rsidRPr="0091009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10096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1291" w:type="dxa"/>
          </w:tcPr>
          <w:p w14:paraId="2AB08847" w14:textId="77777777" w:rsidR="00DE0996" w:rsidRPr="00910096" w:rsidRDefault="00DE0996" w:rsidP="00DC1347">
            <w:pPr>
              <w:pStyle w:val="TableParagraph"/>
              <w:ind w:left="79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Sınav</w:t>
            </w:r>
            <w:r w:rsidRPr="0091009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10096">
              <w:rPr>
                <w:b/>
                <w:sz w:val="20"/>
                <w:szCs w:val="20"/>
              </w:rPr>
              <w:t>Salonu</w:t>
            </w:r>
          </w:p>
        </w:tc>
        <w:tc>
          <w:tcPr>
            <w:tcW w:w="3263" w:type="dxa"/>
          </w:tcPr>
          <w:p w14:paraId="5168D572" w14:textId="77777777" w:rsidR="00DE0996" w:rsidRPr="00910096" w:rsidRDefault="00DE0996" w:rsidP="00DC1347">
            <w:pPr>
              <w:pStyle w:val="TableParagraph"/>
              <w:ind w:left="59" w:right="50"/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Öğretim</w:t>
            </w:r>
            <w:r w:rsidRPr="0091009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10096">
              <w:rPr>
                <w:b/>
                <w:sz w:val="20"/>
                <w:szCs w:val="20"/>
              </w:rPr>
              <w:t>Elemanı</w:t>
            </w:r>
          </w:p>
        </w:tc>
        <w:tc>
          <w:tcPr>
            <w:tcW w:w="1554" w:type="dxa"/>
          </w:tcPr>
          <w:p w14:paraId="3DD16575" w14:textId="77777777" w:rsidR="00DE0996" w:rsidRPr="00910096" w:rsidRDefault="00DE0996" w:rsidP="00DC1347">
            <w:pPr>
              <w:pStyle w:val="TableParagraph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Gözetmen</w:t>
            </w:r>
          </w:p>
        </w:tc>
      </w:tr>
      <w:tr w:rsidR="00B50C20" w:rsidRPr="00910096" w14:paraId="3930C1CA" w14:textId="77777777" w:rsidTr="00F208A4">
        <w:trPr>
          <w:trHeight w:val="1065"/>
        </w:trPr>
        <w:tc>
          <w:tcPr>
            <w:tcW w:w="1485" w:type="dxa"/>
            <w:vMerge w:val="restart"/>
          </w:tcPr>
          <w:p w14:paraId="77CA4F22" w14:textId="77777777" w:rsidR="00B50C20" w:rsidRPr="00910096" w:rsidRDefault="00B50C20" w:rsidP="00DC1347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274ABE98" w14:textId="77777777" w:rsidR="00B50C20" w:rsidRPr="00910096" w:rsidRDefault="00B50C20" w:rsidP="00DC1347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91009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11</w:t>
            </w:r>
            <w:r w:rsidRPr="00910096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3</w:t>
            </w:r>
          </w:p>
          <w:p w14:paraId="797E8EC7" w14:textId="77777777" w:rsidR="00B50C20" w:rsidRPr="00910096" w:rsidRDefault="00B50C20" w:rsidP="00DC1347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PAZARTESİ</w:t>
            </w:r>
          </w:p>
          <w:p w14:paraId="7168166F" w14:textId="49B52553" w:rsidR="00B50C20" w:rsidRPr="00910096" w:rsidRDefault="00B50C20" w:rsidP="00DC134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11D9A3" w14:textId="77777777" w:rsidR="00B50C20" w:rsidRPr="00FA5A3B" w:rsidRDefault="00B50C20" w:rsidP="00DC1347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41319E94" w14:textId="2C723F27" w:rsidR="00B50C20" w:rsidRPr="00910096" w:rsidRDefault="00B50C20" w:rsidP="00DC1347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09</w:t>
            </w:r>
            <w:r w:rsidRPr="00FA5A3B">
              <w:rPr>
                <w:sz w:val="20"/>
                <w:szCs w:val="20"/>
              </w:rPr>
              <w:t>:</w:t>
            </w:r>
            <w:r w:rsidR="003A4588">
              <w:rPr>
                <w:sz w:val="20"/>
                <w:szCs w:val="20"/>
              </w:rPr>
              <w:t>45</w:t>
            </w:r>
            <w:r w:rsidRPr="00FA5A3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0</w:t>
            </w:r>
            <w:r w:rsidRPr="00FA5A3B">
              <w:rPr>
                <w:sz w:val="20"/>
                <w:szCs w:val="20"/>
              </w:rPr>
              <w:t>:</w:t>
            </w:r>
            <w:r w:rsidR="003A4588">
              <w:rPr>
                <w:sz w:val="20"/>
                <w:szCs w:val="20"/>
              </w:rPr>
              <w:t>45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279D7027" w14:textId="12B3D6A8" w:rsidR="00B50C20" w:rsidRPr="00910096" w:rsidRDefault="00B50C20" w:rsidP="00DC134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B780B">
              <w:t>Normal Gebelik ve Ebelik Bakımı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039A7DD6" w14:textId="77777777" w:rsidR="00B50C20" w:rsidRPr="00FA5A3B" w:rsidRDefault="00B50C20" w:rsidP="00DC1347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58DA326A" w14:textId="77777777" w:rsidR="00B50C20" w:rsidRPr="00FA5A3B" w:rsidRDefault="00B50C20" w:rsidP="00DC1347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5DE46095" w14:textId="45CCE4C6" w:rsidR="00B50C20" w:rsidRPr="00910096" w:rsidRDefault="00B50C20" w:rsidP="00DC1347">
            <w:pPr>
              <w:jc w:val="center"/>
              <w:rPr>
                <w:sz w:val="18"/>
                <w:szCs w:val="18"/>
              </w:rPr>
            </w:pPr>
            <w:r w:rsidRPr="00FA5A3B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center"/>
          </w:tcPr>
          <w:p w14:paraId="78C30094" w14:textId="77777777" w:rsidR="00B50C20" w:rsidRPr="007B780B" w:rsidRDefault="00B50C20" w:rsidP="00DC1347">
            <w:pPr>
              <w:spacing w:line="360" w:lineRule="auto"/>
              <w:jc w:val="center"/>
              <w:rPr>
                <w:lang w:eastAsia="tr-TR"/>
              </w:rPr>
            </w:pPr>
            <w:r w:rsidRPr="007B780B">
              <w:rPr>
                <w:lang w:eastAsia="tr-TR"/>
              </w:rPr>
              <w:t>Doç. Dr. Filiz POLAT</w:t>
            </w:r>
          </w:p>
          <w:p w14:paraId="1D5A1ADC" w14:textId="31FB507C" w:rsidR="00B50C20" w:rsidRPr="00B50C20" w:rsidRDefault="00B50C20" w:rsidP="00DC1347">
            <w:pPr>
              <w:spacing w:line="360" w:lineRule="auto"/>
              <w:jc w:val="center"/>
              <w:rPr>
                <w:lang w:eastAsia="tr-TR"/>
              </w:rPr>
            </w:pPr>
          </w:p>
        </w:tc>
        <w:tc>
          <w:tcPr>
            <w:tcW w:w="1554" w:type="dxa"/>
            <w:tcBorders>
              <w:bottom w:val="single" w:sz="4" w:space="0" w:color="auto"/>
              <w:right w:val="single" w:sz="4" w:space="0" w:color="auto"/>
            </w:tcBorders>
          </w:tcPr>
          <w:p w14:paraId="44C6D073" w14:textId="77777777" w:rsidR="00DC1347" w:rsidRPr="00396463" w:rsidRDefault="00DC1347" w:rsidP="00DC1347">
            <w:pPr>
              <w:spacing w:line="360" w:lineRule="auto"/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  <w:lang w:eastAsia="tr-TR"/>
              </w:rPr>
              <w:t>Doç. Dr. Filiz POLAT</w:t>
            </w:r>
          </w:p>
          <w:p w14:paraId="24C51E86" w14:textId="6F05AFE8" w:rsidR="00B50C20" w:rsidRPr="00396463" w:rsidRDefault="00E83259" w:rsidP="00DC1347">
            <w:pPr>
              <w:pStyle w:val="TableParagraph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  <w:lang w:eastAsia="tr-TR"/>
              </w:rPr>
              <w:t>Arş Gör Cansu AĞRALI</w:t>
            </w:r>
          </w:p>
        </w:tc>
      </w:tr>
      <w:tr w:rsidR="00B50C20" w:rsidRPr="00910096" w14:paraId="4AD0307A" w14:textId="77777777" w:rsidTr="00F208A4">
        <w:trPr>
          <w:trHeight w:val="760"/>
        </w:trPr>
        <w:tc>
          <w:tcPr>
            <w:tcW w:w="1485" w:type="dxa"/>
            <w:vMerge/>
          </w:tcPr>
          <w:p w14:paraId="728CFA14" w14:textId="77777777" w:rsidR="00B50C20" w:rsidRPr="00910096" w:rsidRDefault="00B50C20" w:rsidP="00DC1347">
            <w:pPr>
              <w:pStyle w:val="TableParagraph"/>
              <w:ind w:left="182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8014B78" w14:textId="77777777" w:rsidR="00B50C20" w:rsidRPr="00FA5A3B" w:rsidRDefault="00B50C20" w:rsidP="00DC1347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2562BCA4" w14:textId="24E2EB56" w:rsidR="00B50C20" w:rsidRPr="00910096" w:rsidRDefault="00B50C20" w:rsidP="00DC1347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 w:rsidRPr="00FA5A3B">
              <w:rPr>
                <w:sz w:val="20"/>
                <w:szCs w:val="20"/>
              </w:rPr>
              <w:t>1</w:t>
            </w:r>
            <w:r w:rsidR="001D3963">
              <w:rPr>
                <w:sz w:val="20"/>
                <w:szCs w:val="20"/>
              </w:rPr>
              <w:t>3</w:t>
            </w:r>
            <w:r w:rsidRPr="00FA5A3B">
              <w:rPr>
                <w:sz w:val="20"/>
                <w:szCs w:val="20"/>
              </w:rPr>
              <w:t>:</w:t>
            </w:r>
            <w:r w:rsidR="001D3963">
              <w:rPr>
                <w:sz w:val="20"/>
                <w:szCs w:val="20"/>
              </w:rPr>
              <w:t>45</w:t>
            </w:r>
            <w:r w:rsidRPr="00FA5A3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4</w:t>
            </w:r>
            <w:r w:rsidRPr="00FA5A3B">
              <w:rPr>
                <w:sz w:val="20"/>
                <w:szCs w:val="20"/>
              </w:rPr>
              <w:t>:</w:t>
            </w:r>
            <w:r w:rsidR="001D3963">
              <w:rPr>
                <w:sz w:val="20"/>
                <w:szCs w:val="20"/>
              </w:rPr>
              <w:t>45</w:t>
            </w:r>
          </w:p>
        </w:tc>
        <w:tc>
          <w:tcPr>
            <w:tcW w:w="2461" w:type="dxa"/>
            <w:tcBorders>
              <w:top w:val="single" w:sz="4" w:space="0" w:color="auto"/>
            </w:tcBorders>
            <w:vAlign w:val="center"/>
          </w:tcPr>
          <w:p w14:paraId="57EB9E4B" w14:textId="183EB67D" w:rsidR="00B50C20" w:rsidRPr="00910096" w:rsidRDefault="00B50C20" w:rsidP="00DC134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A7DAD">
              <w:t>Dahili ve Cerrahi Hastalıklar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14:paraId="633466F0" w14:textId="77777777" w:rsidR="00DC1347" w:rsidRDefault="00DC1347" w:rsidP="00DC1347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77656E0C" w14:textId="070B9A8A" w:rsidR="00B50C20" w:rsidRPr="00FA5A3B" w:rsidRDefault="00B50C20" w:rsidP="00DC1347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05247E5D" w14:textId="093BAF16" w:rsidR="00B50C20" w:rsidRPr="00910096" w:rsidRDefault="00B50C20" w:rsidP="00DC1347">
            <w:pPr>
              <w:jc w:val="center"/>
              <w:rPr>
                <w:sz w:val="18"/>
                <w:szCs w:val="18"/>
              </w:rPr>
            </w:pPr>
            <w:r w:rsidRPr="00FA5A3B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3263" w:type="dxa"/>
            <w:tcBorders>
              <w:top w:val="single" w:sz="4" w:space="0" w:color="auto"/>
            </w:tcBorders>
            <w:vAlign w:val="center"/>
          </w:tcPr>
          <w:p w14:paraId="59823DCF" w14:textId="77777777" w:rsidR="00B50C20" w:rsidRPr="009D2B08" w:rsidRDefault="00B50C20" w:rsidP="00DC1347">
            <w:pPr>
              <w:spacing w:line="360" w:lineRule="auto"/>
              <w:jc w:val="center"/>
              <w:rPr>
                <w:lang w:eastAsia="tr-TR"/>
              </w:rPr>
            </w:pPr>
            <w:r w:rsidRPr="009D2B08">
              <w:rPr>
                <w:lang w:eastAsia="tr-TR"/>
              </w:rPr>
              <w:t>Dr. Öğr. Üyesi Deniz Zeynep SÖNMEZ</w:t>
            </w:r>
          </w:p>
          <w:p w14:paraId="64106477" w14:textId="09083D4F" w:rsidR="00B50C20" w:rsidRPr="00910096" w:rsidRDefault="00B50C20" w:rsidP="00DC1347">
            <w:pPr>
              <w:jc w:val="center"/>
              <w:rPr>
                <w:sz w:val="18"/>
                <w:szCs w:val="18"/>
              </w:rPr>
            </w:pPr>
            <w:r w:rsidRPr="009D2B08">
              <w:rPr>
                <w:lang w:eastAsia="tr-TR"/>
              </w:rPr>
              <w:t>Dr. Öğr. Üyesi Sümeyra Mihrap İLTER</w:t>
            </w:r>
          </w:p>
        </w:tc>
        <w:tc>
          <w:tcPr>
            <w:tcW w:w="1554" w:type="dxa"/>
            <w:tcBorders>
              <w:top w:val="single" w:sz="4" w:space="0" w:color="auto"/>
              <w:right w:val="single" w:sz="4" w:space="0" w:color="auto"/>
            </w:tcBorders>
          </w:tcPr>
          <w:p w14:paraId="023E7C64" w14:textId="77777777" w:rsidR="00DC1347" w:rsidRPr="00396463" w:rsidRDefault="00DC1347" w:rsidP="00DC1347">
            <w:pPr>
              <w:spacing w:line="360" w:lineRule="auto"/>
              <w:jc w:val="both"/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  <w:lang w:eastAsia="tr-TR"/>
              </w:rPr>
              <w:t>Dr. Öğr. Üyesi Deniz Zeynep SÖNMEZ</w:t>
            </w:r>
          </w:p>
          <w:p w14:paraId="63EB0949" w14:textId="3236B97B" w:rsidR="00B50C20" w:rsidRPr="00396463" w:rsidRDefault="00DC1347" w:rsidP="00DC1347">
            <w:pPr>
              <w:pStyle w:val="TableParagraph"/>
              <w:jc w:val="both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  <w:lang w:eastAsia="tr-TR"/>
              </w:rPr>
              <w:t>Dr. Öğr. Üyesi Sümeyra Mihrap İLTER</w:t>
            </w:r>
          </w:p>
        </w:tc>
      </w:tr>
      <w:tr w:rsidR="003A4588" w:rsidRPr="00910096" w14:paraId="11BC2DF6" w14:textId="77777777" w:rsidTr="00F208A4">
        <w:trPr>
          <w:trHeight w:val="870"/>
        </w:trPr>
        <w:tc>
          <w:tcPr>
            <w:tcW w:w="1485" w:type="dxa"/>
            <w:vMerge w:val="restart"/>
          </w:tcPr>
          <w:p w14:paraId="07386607" w14:textId="77777777" w:rsidR="003A4588" w:rsidRPr="00910096" w:rsidRDefault="003A4588" w:rsidP="00DC1347">
            <w:pPr>
              <w:pStyle w:val="TableParagraph"/>
              <w:ind w:left="149" w:right="1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91009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11</w:t>
            </w:r>
            <w:r w:rsidRPr="00910096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3</w:t>
            </w:r>
          </w:p>
          <w:p w14:paraId="63EF1043" w14:textId="19AEC63B" w:rsidR="003A4588" w:rsidRPr="00910096" w:rsidRDefault="003A4588" w:rsidP="00DC1347">
            <w:pPr>
              <w:pStyle w:val="TableParagraph"/>
              <w:spacing w:before="35"/>
              <w:ind w:left="238"/>
              <w:rPr>
                <w:b/>
                <w:sz w:val="20"/>
                <w:szCs w:val="20"/>
              </w:rPr>
            </w:pPr>
            <w:r w:rsidRPr="00910096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E75D6C" w14:textId="77777777" w:rsidR="003A4588" w:rsidRPr="00FA5A3B" w:rsidRDefault="003A4588" w:rsidP="00DC1347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654FD392" w14:textId="0DF7FA3D" w:rsidR="003A4588" w:rsidRPr="00910096" w:rsidRDefault="003A4588" w:rsidP="00DC1347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09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  <w:r w:rsidRPr="00FA5A3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0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0B004B2F" w14:textId="3F0757F5" w:rsidR="003A4588" w:rsidRPr="00910096" w:rsidRDefault="003A4588" w:rsidP="00DC1347">
            <w:pPr>
              <w:pStyle w:val="TableParagraph"/>
              <w:ind w:left="378" w:right="252" w:hanging="98"/>
              <w:jc w:val="center"/>
              <w:rPr>
                <w:sz w:val="18"/>
                <w:szCs w:val="18"/>
              </w:rPr>
            </w:pPr>
            <w:r w:rsidRPr="007A7DAD">
              <w:t>Genetik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2E53F43C" w14:textId="77777777" w:rsidR="003A4588" w:rsidRPr="00FA5A3B" w:rsidRDefault="003A4588" w:rsidP="00DC1347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65CD7D95" w14:textId="77777777" w:rsidR="003A4588" w:rsidRPr="00FA5A3B" w:rsidRDefault="003A4588" w:rsidP="00DC1347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2550F576" w14:textId="1757AA87" w:rsidR="003A4588" w:rsidRPr="00910096" w:rsidRDefault="003A4588" w:rsidP="00DC1347">
            <w:pPr>
              <w:pStyle w:val="TableParagraph"/>
              <w:ind w:left="69"/>
              <w:jc w:val="center"/>
              <w:rPr>
                <w:sz w:val="18"/>
                <w:szCs w:val="18"/>
              </w:rPr>
            </w:pPr>
            <w:r w:rsidRPr="00FA5A3B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center"/>
          </w:tcPr>
          <w:p w14:paraId="551B0D63" w14:textId="1C24A4CB" w:rsidR="003A4588" w:rsidRPr="00910096" w:rsidRDefault="003A4588" w:rsidP="00DC1347">
            <w:pPr>
              <w:pStyle w:val="TableParagraph"/>
              <w:ind w:left="59" w:right="48"/>
              <w:jc w:val="center"/>
              <w:rPr>
                <w:sz w:val="18"/>
                <w:szCs w:val="18"/>
              </w:rPr>
            </w:pPr>
            <w:r w:rsidRPr="009D2B08">
              <w:t>Uzm. Dr. Halil İbrahim AÇAR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29766DA2" w14:textId="77777777" w:rsidR="003A4588" w:rsidRDefault="00396463" w:rsidP="00DC1347">
            <w:pPr>
              <w:pStyle w:val="TableParagraph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</w:rPr>
              <w:t>Uzm. Dr. Halil İbrahim AÇAR</w:t>
            </w:r>
          </w:p>
          <w:p w14:paraId="74B2436A" w14:textId="77777777" w:rsidR="00280FFE" w:rsidRPr="00396463" w:rsidRDefault="00280FFE" w:rsidP="00DC1347">
            <w:pPr>
              <w:pStyle w:val="TableParagraph"/>
              <w:rPr>
                <w:sz w:val="18"/>
                <w:szCs w:val="18"/>
              </w:rPr>
            </w:pPr>
          </w:p>
          <w:p w14:paraId="7E8B9262" w14:textId="77777777" w:rsidR="00280FFE" w:rsidRPr="00396463" w:rsidRDefault="00280FFE" w:rsidP="00280FFE">
            <w:pPr>
              <w:spacing w:line="360" w:lineRule="auto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</w:rPr>
              <w:t>Doç. Dr. Derya KAYA ŞENOL</w:t>
            </w:r>
          </w:p>
          <w:p w14:paraId="09DD8175" w14:textId="1035E47F" w:rsidR="00396463" w:rsidRPr="00396463" w:rsidRDefault="00396463" w:rsidP="00DC134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2CF4" w:rsidRPr="00910096" w14:paraId="7DBE1483" w14:textId="77777777" w:rsidTr="00EA1B1C">
        <w:trPr>
          <w:trHeight w:val="930"/>
        </w:trPr>
        <w:tc>
          <w:tcPr>
            <w:tcW w:w="1485" w:type="dxa"/>
            <w:vMerge/>
          </w:tcPr>
          <w:p w14:paraId="239C45B4" w14:textId="77777777" w:rsidR="00502CF4" w:rsidRPr="00910096" w:rsidRDefault="00502CF4" w:rsidP="00502CF4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A63C24" w14:textId="77777777" w:rsidR="00502CF4" w:rsidRPr="00FA5A3B" w:rsidRDefault="00502CF4" w:rsidP="00502CF4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3D2ACD27" w14:textId="6BD855F0" w:rsidR="00502CF4" w:rsidRPr="00910096" w:rsidRDefault="00210BFC" w:rsidP="00502CF4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10</w:t>
            </w:r>
            <w:r w:rsidR="00502CF4" w:rsidRPr="00FA5A3B">
              <w:rPr>
                <w:sz w:val="20"/>
                <w:szCs w:val="20"/>
              </w:rPr>
              <w:t>:</w:t>
            </w:r>
            <w:r w:rsidR="00502CF4">
              <w:rPr>
                <w:sz w:val="20"/>
                <w:szCs w:val="20"/>
              </w:rPr>
              <w:t>45</w:t>
            </w:r>
            <w:r w:rsidR="00502CF4" w:rsidRPr="00FA5A3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502CF4" w:rsidRPr="00FA5A3B">
              <w:rPr>
                <w:sz w:val="20"/>
                <w:szCs w:val="20"/>
              </w:rPr>
              <w:t>:</w:t>
            </w:r>
            <w:r w:rsidR="00502CF4">
              <w:rPr>
                <w:sz w:val="20"/>
                <w:szCs w:val="20"/>
              </w:rPr>
              <w:t>45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14:paraId="66CA000C" w14:textId="77777777" w:rsidR="00502CF4" w:rsidRDefault="00502CF4" w:rsidP="00502CF4">
            <w:pPr>
              <w:pStyle w:val="TableParagraph"/>
              <w:ind w:left="395" w:right="218" w:hanging="148"/>
              <w:jc w:val="center"/>
            </w:pPr>
          </w:p>
          <w:p w14:paraId="2E0D24F0" w14:textId="6E70C717" w:rsidR="00502CF4" w:rsidRPr="00910096" w:rsidRDefault="00502CF4" w:rsidP="00502CF4">
            <w:pPr>
              <w:pStyle w:val="TableParagraph"/>
              <w:ind w:left="378" w:right="252" w:hanging="98"/>
              <w:jc w:val="center"/>
              <w:rPr>
                <w:bCs/>
                <w:sz w:val="18"/>
                <w:szCs w:val="18"/>
              </w:rPr>
            </w:pPr>
            <w:r w:rsidRPr="007A7DAD">
              <w:t>Toplumsal Cinsiyet Eşitliği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14:paraId="7792AB6C" w14:textId="77777777" w:rsidR="00502CF4" w:rsidRDefault="00502CF4" w:rsidP="00502CF4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50C747FE" w14:textId="77777777" w:rsidR="00502CF4" w:rsidRPr="00FA5A3B" w:rsidRDefault="00502CF4" w:rsidP="00502CF4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494EE7E0" w14:textId="0821BB8F" w:rsidR="00502CF4" w:rsidRPr="00910096" w:rsidRDefault="00502CF4" w:rsidP="00502CF4">
            <w:pPr>
              <w:pStyle w:val="TableParagraph"/>
              <w:ind w:left="69"/>
              <w:jc w:val="center"/>
              <w:rPr>
                <w:sz w:val="18"/>
                <w:szCs w:val="18"/>
              </w:rPr>
            </w:pPr>
            <w:r w:rsidRPr="00FA5A3B">
              <w:rPr>
                <w:sz w:val="20"/>
                <w:szCs w:val="20"/>
              </w:rPr>
              <w:t>Nolu Sınıf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24A4C" w14:textId="11252017" w:rsidR="00502CF4" w:rsidRPr="00910096" w:rsidRDefault="00502CF4" w:rsidP="00502CF4">
            <w:pPr>
              <w:pStyle w:val="TableParagraph"/>
              <w:ind w:left="59" w:right="48"/>
              <w:jc w:val="center"/>
              <w:rPr>
                <w:sz w:val="18"/>
                <w:szCs w:val="18"/>
              </w:rPr>
            </w:pPr>
            <w:r w:rsidRPr="007A7DAD">
              <w:rPr>
                <w:lang w:eastAsia="tr-TR"/>
              </w:rPr>
              <w:t>Dr. Öğr. Üyesi Deniz Zeynep SÖNMEZ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584CBC3D" w14:textId="77777777" w:rsidR="00502CF4" w:rsidRDefault="00502CF4" w:rsidP="00502CF4">
            <w:pPr>
              <w:pStyle w:val="TableParagraph"/>
              <w:rPr>
                <w:sz w:val="18"/>
                <w:szCs w:val="18"/>
                <w:lang w:eastAsia="tr-TR"/>
              </w:rPr>
            </w:pPr>
          </w:p>
          <w:p w14:paraId="12DE5E9C" w14:textId="77777777" w:rsidR="00502CF4" w:rsidRPr="00396463" w:rsidRDefault="00502CF4" w:rsidP="00502CF4">
            <w:pPr>
              <w:pStyle w:val="TableParagraph"/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  <w:lang w:eastAsia="tr-TR"/>
              </w:rPr>
              <w:t>Dr. Öğr. Üyesi Deniz Zeynep SÖNMEZ</w:t>
            </w:r>
          </w:p>
          <w:p w14:paraId="77E0301B" w14:textId="77777777" w:rsidR="00502CF4" w:rsidRPr="00396463" w:rsidRDefault="00502CF4" w:rsidP="00502CF4">
            <w:pPr>
              <w:pStyle w:val="TableParagraph"/>
              <w:rPr>
                <w:sz w:val="18"/>
                <w:szCs w:val="18"/>
                <w:lang w:eastAsia="tr-TR"/>
              </w:rPr>
            </w:pPr>
          </w:p>
          <w:p w14:paraId="05894238" w14:textId="6C3DC797" w:rsidR="00502CF4" w:rsidRPr="00396463" w:rsidRDefault="00502CF4" w:rsidP="00502CF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2CF4" w:rsidRPr="00910096" w14:paraId="0D6B3B37" w14:textId="77777777" w:rsidTr="00F208A4">
        <w:trPr>
          <w:trHeight w:val="843"/>
        </w:trPr>
        <w:tc>
          <w:tcPr>
            <w:tcW w:w="1485" w:type="dxa"/>
          </w:tcPr>
          <w:p w14:paraId="60F774F0" w14:textId="77777777" w:rsidR="00502CF4" w:rsidRPr="00910096" w:rsidRDefault="00502CF4" w:rsidP="00502CF4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91009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11</w:t>
            </w:r>
            <w:r w:rsidRPr="00910096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3</w:t>
            </w:r>
          </w:p>
          <w:p w14:paraId="1ED5EC7C" w14:textId="104DFB2D" w:rsidR="00502CF4" w:rsidRPr="00910096" w:rsidRDefault="00502CF4" w:rsidP="00502CF4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14:paraId="5F432598" w14:textId="77777777" w:rsidR="00502CF4" w:rsidRPr="00FA5A3B" w:rsidRDefault="00502CF4" w:rsidP="00502CF4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0FDE0F9E" w14:textId="2E063234" w:rsidR="00502CF4" w:rsidRPr="00910096" w:rsidRDefault="00502CF4" w:rsidP="00502CF4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09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  <w:r w:rsidRPr="00FA5A3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0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2461" w:type="dxa"/>
            <w:vAlign w:val="center"/>
          </w:tcPr>
          <w:p w14:paraId="5509C736" w14:textId="09EBCD6C" w:rsidR="00502CF4" w:rsidRPr="00910096" w:rsidRDefault="00502CF4" w:rsidP="00502CF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A7DAD">
              <w:t>Beslenme İlkeleri</w:t>
            </w:r>
          </w:p>
        </w:tc>
        <w:tc>
          <w:tcPr>
            <w:tcW w:w="1291" w:type="dxa"/>
          </w:tcPr>
          <w:p w14:paraId="25C0021F" w14:textId="77777777" w:rsidR="00502CF4" w:rsidRPr="00FA5A3B" w:rsidRDefault="00502CF4" w:rsidP="00502CF4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732C3FE6" w14:textId="521E3188" w:rsidR="00502CF4" w:rsidRPr="00910096" w:rsidRDefault="00502CF4" w:rsidP="00502CF4">
            <w:pPr>
              <w:jc w:val="center"/>
              <w:rPr>
                <w:sz w:val="18"/>
                <w:szCs w:val="18"/>
              </w:rPr>
            </w:pPr>
            <w:r w:rsidRPr="00FA5A3B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3263" w:type="dxa"/>
            <w:vAlign w:val="center"/>
          </w:tcPr>
          <w:p w14:paraId="039C603B" w14:textId="79F6B95C" w:rsidR="00502CF4" w:rsidRPr="00910096" w:rsidRDefault="00502CF4" w:rsidP="00502CF4">
            <w:pPr>
              <w:jc w:val="center"/>
              <w:rPr>
                <w:bCs/>
                <w:sz w:val="18"/>
                <w:szCs w:val="18"/>
              </w:rPr>
            </w:pPr>
            <w:r w:rsidRPr="007A7DAD">
              <w:rPr>
                <w:lang w:eastAsia="tr-TR"/>
              </w:rPr>
              <w:t>Öğr. Gör. Fatma Bengü KUYULU</w:t>
            </w:r>
          </w:p>
        </w:tc>
        <w:tc>
          <w:tcPr>
            <w:tcW w:w="1554" w:type="dxa"/>
          </w:tcPr>
          <w:p w14:paraId="51C7F1E5" w14:textId="77777777" w:rsidR="00502CF4" w:rsidRPr="00396463" w:rsidRDefault="00502CF4" w:rsidP="00502CF4">
            <w:pPr>
              <w:pStyle w:val="TableParagraph"/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  <w:lang w:eastAsia="tr-TR"/>
              </w:rPr>
              <w:t>Öğr. Gör. Fatma Bengü KUYULU</w:t>
            </w:r>
          </w:p>
          <w:p w14:paraId="21246CB6" w14:textId="78228E10" w:rsidR="00502CF4" w:rsidRPr="00396463" w:rsidRDefault="00502CF4" w:rsidP="00502CF4">
            <w:pPr>
              <w:pStyle w:val="TableParagraph"/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  <w:lang w:eastAsia="tr-TR"/>
              </w:rPr>
              <w:t>Arş Gör Cansu AĞRALI</w:t>
            </w:r>
          </w:p>
        </w:tc>
      </w:tr>
      <w:tr w:rsidR="00502CF4" w:rsidRPr="00910096" w14:paraId="11A60B55" w14:textId="77777777" w:rsidTr="00F208A4">
        <w:trPr>
          <w:trHeight w:val="843"/>
        </w:trPr>
        <w:tc>
          <w:tcPr>
            <w:tcW w:w="1485" w:type="dxa"/>
          </w:tcPr>
          <w:p w14:paraId="773FA0DC" w14:textId="77777777" w:rsidR="00502CF4" w:rsidRDefault="00502CF4" w:rsidP="00502CF4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BE1D47" w14:textId="77777777" w:rsidR="00502CF4" w:rsidRPr="00FA5A3B" w:rsidRDefault="00502CF4" w:rsidP="00502CF4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5F0B070A" w14:textId="5B75EE81" w:rsidR="00502CF4" w:rsidRPr="00FA5A3B" w:rsidRDefault="00502CF4" w:rsidP="00502CF4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FA5A3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4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461" w:type="dxa"/>
            <w:vAlign w:val="center"/>
          </w:tcPr>
          <w:p w14:paraId="4519F2DC" w14:textId="564BB02A" w:rsidR="00502CF4" w:rsidRPr="007A7DAD" w:rsidRDefault="00502CF4" w:rsidP="00502CF4">
            <w:pPr>
              <w:pStyle w:val="TableParagraph"/>
              <w:jc w:val="center"/>
            </w:pPr>
            <w:r w:rsidRPr="007A7DAD">
              <w:t>Fizik Muayene Yöntemleri</w:t>
            </w:r>
          </w:p>
        </w:tc>
        <w:tc>
          <w:tcPr>
            <w:tcW w:w="1291" w:type="dxa"/>
          </w:tcPr>
          <w:p w14:paraId="30B22B47" w14:textId="77777777" w:rsidR="00502CF4" w:rsidRPr="00FA5A3B" w:rsidRDefault="00502CF4" w:rsidP="00502CF4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0F86AECD" w14:textId="3E330B79" w:rsidR="00502CF4" w:rsidRPr="00FA5A3B" w:rsidRDefault="00502CF4" w:rsidP="00502CF4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208A4">
              <w:rPr>
                <w:sz w:val="20"/>
                <w:szCs w:val="20"/>
              </w:rPr>
              <w:t xml:space="preserve">Bodrum kat 4 </w:t>
            </w:r>
            <w:r w:rsidRPr="00FA5A3B">
              <w:rPr>
                <w:sz w:val="20"/>
                <w:szCs w:val="20"/>
              </w:rPr>
              <w:t>Nolu Sınıf</w:t>
            </w:r>
          </w:p>
        </w:tc>
        <w:tc>
          <w:tcPr>
            <w:tcW w:w="3263" w:type="dxa"/>
            <w:vAlign w:val="center"/>
          </w:tcPr>
          <w:p w14:paraId="3CECAFE3" w14:textId="474C0224" w:rsidR="00502CF4" w:rsidRPr="007A7DAD" w:rsidRDefault="00502CF4" w:rsidP="00502CF4">
            <w:pPr>
              <w:jc w:val="center"/>
              <w:rPr>
                <w:lang w:eastAsia="tr-TR"/>
              </w:rPr>
            </w:pPr>
            <w:r w:rsidRPr="007A7DAD">
              <w:rPr>
                <w:lang w:eastAsia="tr-TR"/>
              </w:rPr>
              <w:t>Dr. Öğr. Üyesi Deniz Zeynep SÖNMEZ</w:t>
            </w:r>
          </w:p>
        </w:tc>
        <w:tc>
          <w:tcPr>
            <w:tcW w:w="1554" w:type="dxa"/>
          </w:tcPr>
          <w:p w14:paraId="396D7945" w14:textId="77777777" w:rsidR="00502CF4" w:rsidRPr="00396463" w:rsidRDefault="00502CF4" w:rsidP="00502CF4">
            <w:pPr>
              <w:pStyle w:val="TableParagraph"/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  <w:lang w:eastAsia="tr-TR"/>
              </w:rPr>
              <w:t>Dr. Öğr. Üyesi Deniz Zeynep SÖNMEZ</w:t>
            </w:r>
          </w:p>
          <w:p w14:paraId="3FAE287C" w14:textId="77777777" w:rsidR="00502CF4" w:rsidRPr="00396463" w:rsidRDefault="00502CF4" w:rsidP="00502CF4">
            <w:pPr>
              <w:pStyle w:val="TableParagraph"/>
              <w:rPr>
                <w:sz w:val="18"/>
                <w:szCs w:val="18"/>
                <w:lang w:eastAsia="tr-TR"/>
              </w:rPr>
            </w:pPr>
          </w:p>
          <w:p w14:paraId="5F2460E5" w14:textId="48ADF969" w:rsidR="00502CF4" w:rsidRPr="00396463" w:rsidRDefault="00502CF4" w:rsidP="00502CF4">
            <w:pPr>
              <w:spacing w:line="360" w:lineRule="auto"/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  <w:lang w:eastAsia="tr-TR"/>
              </w:rPr>
              <w:t>Arş Gör Cansu AĞRALI</w:t>
            </w:r>
          </w:p>
        </w:tc>
      </w:tr>
      <w:tr w:rsidR="00502CF4" w:rsidRPr="00910096" w14:paraId="6F1AA33D" w14:textId="77777777" w:rsidTr="00E60688">
        <w:trPr>
          <w:trHeight w:val="1185"/>
        </w:trPr>
        <w:tc>
          <w:tcPr>
            <w:tcW w:w="1485" w:type="dxa"/>
            <w:vMerge w:val="restart"/>
            <w:tcBorders>
              <w:top w:val="nil"/>
            </w:tcBorders>
          </w:tcPr>
          <w:p w14:paraId="2BF72C2C" w14:textId="77777777" w:rsidR="00502CF4" w:rsidRDefault="00502CF4" w:rsidP="00502CF4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</w:p>
          <w:p w14:paraId="28C986BD" w14:textId="77777777" w:rsidR="00502CF4" w:rsidRDefault="00502CF4" w:rsidP="00502CF4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</w:p>
          <w:p w14:paraId="5CD97CC6" w14:textId="77777777" w:rsidR="00502CF4" w:rsidRDefault="00502CF4" w:rsidP="00502CF4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</w:p>
          <w:p w14:paraId="48783E66" w14:textId="5642D45B" w:rsidR="00502CF4" w:rsidRPr="00910096" w:rsidRDefault="00502CF4" w:rsidP="00502CF4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91009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11</w:t>
            </w:r>
            <w:r w:rsidRPr="00910096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3</w:t>
            </w:r>
          </w:p>
          <w:p w14:paraId="47FE9C75" w14:textId="77777777" w:rsidR="00502CF4" w:rsidRPr="00910096" w:rsidRDefault="00502CF4" w:rsidP="00502CF4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PERŞEMBE</w:t>
            </w:r>
          </w:p>
          <w:p w14:paraId="58FC13F4" w14:textId="535CB3DC" w:rsidR="00502CF4" w:rsidRPr="00910096" w:rsidRDefault="00502CF4" w:rsidP="00502C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97DF49" w14:textId="77777777" w:rsidR="00502CF4" w:rsidRPr="00FA5A3B" w:rsidRDefault="00502CF4" w:rsidP="00502CF4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59965932" w14:textId="255B3626" w:rsidR="00502CF4" w:rsidRPr="00910096" w:rsidRDefault="00502CF4" w:rsidP="00502CF4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 w:rsidRPr="00FA5A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FA5A3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461" w:type="dxa"/>
            <w:vAlign w:val="center"/>
          </w:tcPr>
          <w:p w14:paraId="77E8C008" w14:textId="30B67576" w:rsidR="00502CF4" w:rsidRPr="00910096" w:rsidRDefault="00502CF4" w:rsidP="00502CF4">
            <w:pPr>
              <w:pStyle w:val="TableParagraph"/>
              <w:ind w:left="395" w:right="218" w:hanging="148"/>
              <w:jc w:val="center"/>
              <w:rPr>
                <w:bCs/>
                <w:sz w:val="18"/>
                <w:szCs w:val="18"/>
              </w:rPr>
            </w:pPr>
            <w:r w:rsidRPr="007A7DAD">
              <w:t>Farmakoloji</w:t>
            </w:r>
          </w:p>
        </w:tc>
        <w:tc>
          <w:tcPr>
            <w:tcW w:w="1291" w:type="dxa"/>
          </w:tcPr>
          <w:p w14:paraId="62C4FE51" w14:textId="77777777" w:rsidR="00502CF4" w:rsidRPr="00FA5A3B" w:rsidRDefault="00502CF4" w:rsidP="00502CF4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371BF030" w14:textId="3A5D4A15" w:rsidR="00502CF4" w:rsidRPr="00910096" w:rsidRDefault="00502CF4" w:rsidP="00502CF4">
            <w:pPr>
              <w:jc w:val="center"/>
              <w:rPr>
                <w:sz w:val="18"/>
                <w:szCs w:val="18"/>
              </w:rPr>
            </w:pPr>
            <w:r w:rsidRPr="00FA5A3B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3263" w:type="dxa"/>
            <w:vAlign w:val="center"/>
          </w:tcPr>
          <w:p w14:paraId="45DA2FE3" w14:textId="27EFED9C" w:rsidR="00502CF4" w:rsidRPr="00910096" w:rsidRDefault="00502CF4" w:rsidP="00502CF4">
            <w:pPr>
              <w:jc w:val="center"/>
              <w:rPr>
                <w:sz w:val="18"/>
                <w:szCs w:val="18"/>
              </w:rPr>
            </w:pPr>
            <w:r w:rsidRPr="007A7DAD">
              <w:t>Dr. Öğr. Üyesi M. Seymen SEĞMENOĞLU</w:t>
            </w:r>
          </w:p>
        </w:tc>
        <w:tc>
          <w:tcPr>
            <w:tcW w:w="1554" w:type="dxa"/>
          </w:tcPr>
          <w:p w14:paraId="3A7B3551" w14:textId="77777777" w:rsidR="00502CF4" w:rsidRDefault="00502CF4" w:rsidP="00502CF4">
            <w:pPr>
              <w:pStyle w:val="TableParagraph"/>
              <w:rPr>
                <w:sz w:val="18"/>
                <w:szCs w:val="18"/>
              </w:rPr>
            </w:pPr>
            <w:r w:rsidRPr="00280FFE">
              <w:rPr>
                <w:sz w:val="18"/>
                <w:szCs w:val="18"/>
              </w:rPr>
              <w:t>Doç. Dr. Derya KAYA ŞENOL</w:t>
            </w:r>
          </w:p>
          <w:p w14:paraId="23B92E62" w14:textId="77777777" w:rsidR="00502CF4" w:rsidRPr="00396463" w:rsidRDefault="00502CF4" w:rsidP="00502CF4">
            <w:pPr>
              <w:pStyle w:val="TableParagraph"/>
              <w:rPr>
                <w:sz w:val="18"/>
                <w:szCs w:val="18"/>
              </w:rPr>
            </w:pPr>
          </w:p>
          <w:p w14:paraId="5E6BF81F" w14:textId="123523CC" w:rsidR="00502CF4" w:rsidRPr="00396463" w:rsidRDefault="00502CF4" w:rsidP="00502CF4">
            <w:pPr>
              <w:spacing w:line="360" w:lineRule="auto"/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  <w:lang w:eastAsia="tr-TR"/>
              </w:rPr>
              <w:t>Arş Gör Cansu AĞRALI</w:t>
            </w:r>
          </w:p>
        </w:tc>
      </w:tr>
      <w:tr w:rsidR="00502CF4" w:rsidRPr="00910096" w14:paraId="71217D75" w14:textId="77777777" w:rsidTr="00F208A4">
        <w:trPr>
          <w:trHeight w:val="1185"/>
        </w:trPr>
        <w:tc>
          <w:tcPr>
            <w:tcW w:w="1485" w:type="dxa"/>
            <w:vMerge/>
            <w:tcBorders>
              <w:bottom w:val="single" w:sz="4" w:space="0" w:color="auto"/>
            </w:tcBorders>
          </w:tcPr>
          <w:p w14:paraId="7390E69A" w14:textId="77777777" w:rsidR="00502CF4" w:rsidRDefault="00502CF4" w:rsidP="00502CF4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362C57" w14:textId="77777777" w:rsidR="00502CF4" w:rsidRPr="00FA5A3B" w:rsidRDefault="00502CF4" w:rsidP="00502CF4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18EB96E9" w14:textId="1C4FE571" w:rsidR="00502CF4" w:rsidRPr="00FA5A3B" w:rsidRDefault="00502CF4" w:rsidP="00502CF4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FA5A3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4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461" w:type="dxa"/>
            <w:vAlign w:val="center"/>
          </w:tcPr>
          <w:p w14:paraId="210930F4" w14:textId="4021DFBD" w:rsidR="00502CF4" w:rsidRPr="007A7DAD" w:rsidRDefault="00502CF4" w:rsidP="00502CF4">
            <w:pPr>
              <w:pStyle w:val="TableParagraph"/>
              <w:ind w:left="395" w:right="218" w:hanging="148"/>
              <w:jc w:val="center"/>
            </w:pPr>
            <w:r w:rsidRPr="007A7DAD">
              <w:t>Sağlık Bilimlerinde İngilizce I</w:t>
            </w:r>
          </w:p>
        </w:tc>
        <w:tc>
          <w:tcPr>
            <w:tcW w:w="1291" w:type="dxa"/>
          </w:tcPr>
          <w:p w14:paraId="6E913EA2" w14:textId="77777777" w:rsidR="00502CF4" w:rsidRPr="00FA5A3B" w:rsidRDefault="00502CF4" w:rsidP="00502CF4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551CB90C" w14:textId="77777777" w:rsidR="00502CF4" w:rsidRPr="00FA5A3B" w:rsidRDefault="00502CF4" w:rsidP="00502CF4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78A7BEFA" w14:textId="49F3E64A" w:rsidR="00502CF4" w:rsidRPr="00FA5A3B" w:rsidRDefault="00502CF4" w:rsidP="00502CF4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3263" w:type="dxa"/>
            <w:vAlign w:val="center"/>
          </w:tcPr>
          <w:p w14:paraId="565681D1" w14:textId="2CD6720F" w:rsidR="00502CF4" w:rsidRPr="007A7DAD" w:rsidRDefault="00502CF4" w:rsidP="00502CF4">
            <w:pPr>
              <w:jc w:val="center"/>
            </w:pPr>
            <w:r w:rsidRPr="007A7DAD">
              <w:t>Dr. Öğr. Üyesi Nursel YILMAZ</w:t>
            </w:r>
          </w:p>
        </w:tc>
        <w:tc>
          <w:tcPr>
            <w:tcW w:w="1554" w:type="dxa"/>
          </w:tcPr>
          <w:p w14:paraId="22C66190" w14:textId="2A9134F3" w:rsidR="00502CF4" w:rsidRPr="00396463" w:rsidRDefault="00502CF4" w:rsidP="00502CF4">
            <w:pPr>
              <w:pStyle w:val="TableParagraph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</w:rPr>
              <w:t>Dr. Öğr. Üyesi Nursel YILMAZ</w:t>
            </w:r>
          </w:p>
          <w:p w14:paraId="4EAE168A" w14:textId="77777777" w:rsidR="00502CF4" w:rsidRPr="00396463" w:rsidRDefault="00502CF4" w:rsidP="00502CF4">
            <w:pPr>
              <w:pStyle w:val="TableParagraph"/>
              <w:rPr>
                <w:sz w:val="18"/>
                <w:szCs w:val="18"/>
                <w:lang w:eastAsia="tr-TR"/>
              </w:rPr>
            </w:pPr>
          </w:p>
          <w:p w14:paraId="4FBF18A6" w14:textId="2F998AA2" w:rsidR="00502CF4" w:rsidRPr="00396463" w:rsidRDefault="00502CF4" w:rsidP="00502CF4">
            <w:pPr>
              <w:pStyle w:val="TableParagraph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  <w:lang w:eastAsia="tr-TR"/>
              </w:rPr>
              <w:t>Arş Gör Cansu AĞRALI</w:t>
            </w:r>
          </w:p>
        </w:tc>
      </w:tr>
    </w:tbl>
    <w:p w14:paraId="0627CD0C" w14:textId="77777777" w:rsidR="00DE0996" w:rsidRPr="00910096" w:rsidRDefault="00DE0996"/>
    <w:p w14:paraId="0BA17391" w14:textId="77777777" w:rsidR="00425D28" w:rsidRPr="00910096" w:rsidRDefault="00425D28"/>
    <w:p w14:paraId="63ABF79C" w14:textId="77777777" w:rsidR="00425D28" w:rsidRDefault="00425D28"/>
    <w:p w14:paraId="51397A40" w14:textId="77777777" w:rsidR="00B50C20" w:rsidRDefault="00B50C20"/>
    <w:p w14:paraId="0477A0C7" w14:textId="77777777" w:rsidR="00B50C20" w:rsidRDefault="00B50C20"/>
    <w:p w14:paraId="7D729C35" w14:textId="77777777" w:rsidR="00B50C20" w:rsidRDefault="00B50C20"/>
    <w:p w14:paraId="0DA86341" w14:textId="77777777" w:rsidR="00B50C20" w:rsidRDefault="00B50C20"/>
    <w:p w14:paraId="2F4420C7" w14:textId="77777777" w:rsidR="00B50C20" w:rsidRDefault="00B50C20"/>
    <w:p w14:paraId="15297DB1" w14:textId="77777777" w:rsidR="00B50C20" w:rsidRDefault="00B50C20"/>
    <w:p w14:paraId="0CB6C943" w14:textId="77777777" w:rsidR="00B50C20" w:rsidRDefault="00B50C20"/>
    <w:p w14:paraId="1A6CB591" w14:textId="77777777" w:rsidR="00280FFE" w:rsidRDefault="00280FFE"/>
    <w:p w14:paraId="3BC57657" w14:textId="77777777" w:rsidR="0039513B" w:rsidRDefault="0039513B"/>
    <w:p w14:paraId="7C519F96" w14:textId="77777777" w:rsidR="00B50C20" w:rsidRPr="00910096" w:rsidRDefault="00B50C20" w:rsidP="00B50C20">
      <w:pPr>
        <w:pStyle w:val="GvdeMetni"/>
        <w:spacing w:before="90"/>
        <w:ind w:right="237"/>
        <w:jc w:val="center"/>
        <w:rPr>
          <w:sz w:val="18"/>
          <w:szCs w:val="18"/>
        </w:rPr>
      </w:pPr>
      <w:r w:rsidRPr="00910096">
        <w:rPr>
          <w:sz w:val="18"/>
          <w:szCs w:val="18"/>
        </w:rPr>
        <w:t>OSMANİYE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KORKUT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ATA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ÜNİVERSİTESİ</w:t>
      </w:r>
    </w:p>
    <w:p w14:paraId="62644051" w14:textId="683D2B0E" w:rsidR="00B50C20" w:rsidRPr="00910096" w:rsidRDefault="00B50C20" w:rsidP="00B50C20">
      <w:pPr>
        <w:pStyle w:val="GvdeMetni"/>
        <w:spacing w:before="41"/>
        <w:ind w:right="237"/>
        <w:jc w:val="center"/>
        <w:rPr>
          <w:sz w:val="18"/>
          <w:szCs w:val="18"/>
        </w:rPr>
      </w:pPr>
      <w:r w:rsidRPr="00910096">
        <w:rPr>
          <w:sz w:val="18"/>
          <w:szCs w:val="18"/>
        </w:rPr>
        <w:t>SAĞLIK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BİLİMLERİ</w:t>
      </w:r>
      <w:r w:rsidRPr="00910096">
        <w:rPr>
          <w:spacing w:val="-1"/>
          <w:sz w:val="18"/>
          <w:szCs w:val="18"/>
        </w:rPr>
        <w:t xml:space="preserve"> </w:t>
      </w:r>
      <w:r w:rsidRPr="00910096">
        <w:rPr>
          <w:sz w:val="18"/>
          <w:szCs w:val="18"/>
        </w:rPr>
        <w:t>FAKÜLTESİ</w:t>
      </w:r>
      <w:r w:rsidRPr="00910096">
        <w:rPr>
          <w:spacing w:val="-2"/>
          <w:sz w:val="18"/>
          <w:szCs w:val="18"/>
        </w:rPr>
        <w:t xml:space="preserve"> </w:t>
      </w:r>
      <w:r w:rsidR="00AA4DE1">
        <w:rPr>
          <w:sz w:val="18"/>
          <w:szCs w:val="18"/>
        </w:rPr>
        <w:t>2023-2024</w:t>
      </w:r>
      <w:r w:rsidRPr="00910096">
        <w:rPr>
          <w:sz w:val="18"/>
          <w:szCs w:val="18"/>
        </w:rPr>
        <w:t>GÜZ</w:t>
      </w:r>
      <w:r w:rsidRPr="00910096">
        <w:rPr>
          <w:spacing w:val="-1"/>
          <w:sz w:val="18"/>
          <w:szCs w:val="18"/>
        </w:rPr>
        <w:t xml:space="preserve"> </w:t>
      </w:r>
      <w:r w:rsidRPr="00910096">
        <w:rPr>
          <w:sz w:val="18"/>
          <w:szCs w:val="18"/>
        </w:rPr>
        <w:t>DÖNEMİ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EBELİK</w:t>
      </w:r>
    </w:p>
    <w:p w14:paraId="3B0442F6" w14:textId="1D02746F" w:rsidR="00B50C20" w:rsidRPr="00910096" w:rsidRDefault="00B50C20" w:rsidP="00B50C20">
      <w:pPr>
        <w:pStyle w:val="GvdeMetni"/>
        <w:spacing w:before="42" w:after="41"/>
        <w:ind w:right="237"/>
        <w:jc w:val="center"/>
        <w:rPr>
          <w:sz w:val="18"/>
          <w:szCs w:val="18"/>
        </w:rPr>
      </w:pPr>
      <w:r w:rsidRPr="00910096">
        <w:rPr>
          <w:sz w:val="18"/>
          <w:szCs w:val="18"/>
        </w:rPr>
        <w:t>BÖLÜMÜ</w:t>
      </w:r>
      <w:r w:rsidRPr="00910096"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 w:rsidRPr="00910096">
        <w:rPr>
          <w:sz w:val="18"/>
          <w:szCs w:val="18"/>
        </w:rPr>
        <w:t>.</w:t>
      </w:r>
      <w:r w:rsidRPr="00910096">
        <w:rPr>
          <w:spacing w:val="-1"/>
          <w:sz w:val="18"/>
          <w:szCs w:val="18"/>
        </w:rPr>
        <w:t xml:space="preserve"> </w:t>
      </w:r>
      <w:r w:rsidRPr="00910096">
        <w:rPr>
          <w:sz w:val="18"/>
          <w:szCs w:val="18"/>
        </w:rPr>
        <w:t>SINIF</w:t>
      </w:r>
      <w:r w:rsidRPr="00910096">
        <w:rPr>
          <w:spacing w:val="-1"/>
          <w:sz w:val="18"/>
          <w:szCs w:val="18"/>
        </w:rPr>
        <w:t xml:space="preserve"> </w:t>
      </w:r>
      <w:r w:rsidR="005B564F">
        <w:rPr>
          <w:sz w:val="18"/>
          <w:szCs w:val="18"/>
        </w:rPr>
        <w:t>VİZE</w:t>
      </w:r>
      <w:r w:rsidRPr="00910096">
        <w:rPr>
          <w:spacing w:val="-2"/>
          <w:sz w:val="18"/>
          <w:szCs w:val="18"/>
        </w:rPr>
        <w:t xml:space="preserve"> </w:t>
      </w:r>
      <w:r w:rsidRPr="00910096">
        <w:rPr>
          <w:sz w:val="18"/>
          <w:szCs w:val="18"/>
        </w:rPr>
        <w:t>PROGRAMI</w:t>
      </w:r>
    </w:p>
    <w:tbl>
      <w:tblPr>
        <w:tblStyle w:val="TableNormal"/>
        <w:tblpPr w:leftFromText="141" w:rightFromText="141" w:vertAnchor="text" w:horzAnchor="margin" w:tblpXSpec="center" w:tblpY="222"/>
        <w:tblW w:w="1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134"/>
        <w:gridCol w:w="2461"/>
        <w:gridCol w:w="1291"/>
        <w:gridCol w:w="3495"/>
        <w:gridCol w:w="1282"/>
      </w:tblGrid>
      <w:tr w:rsidR="00B50C20" w:rsidRPr="00910096" w14:paraId="3D1EF008" w14:textId="77777777" w:rsidTr="00396463">
        <w:trPr>
          <w:trHeight w:val="560"/>
        </w:trPr>
        <w:tc>
          <w:tcPr>
            <w:tcW w:w="1485" w:type="dxa"/>
          </w:tcPr>
          <w:p w14:paraId="2D89A18C" w14:textId="77777777" w:rsidR="00B50C20" w:rsidRPr="00910096" w:rsidRDefault="00B50C20" w:rsidP="00396463">
            <w:pPr>
              <w:pStyle w:val="TableParagraph"/>
              <w:ind w:left="388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134" w:type="dxa"/>
          </w:tcPr>
          <w:p w14:paraId="14074AF5" w14:textId="77777777" w:rsidR="00B50C20" w:rsidRPr="00910096" w:rsidRDefault="00B50C20" w:rsidP="00396463">
            <w:pPr>
              <w:pStyle w:val="TableParagraph"/>
              <w:ind w:left="57" w:right="48"/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461" w:type="dxa"/>
          </w:tcPr>
          <w:p w14:paraId="76D35D56" w14:textId="77777777" w:rsidR="00B50C20" w:rsidRPr="00910096" w:rsidRDefault="00B50C20" w:rsidP="00396463">
            <w:pPr>
              <w:pStyle w:val="TableParagraph"/>
              <w:ind w:left="108" w:right="99"/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Ders</w:t>
            </w:r>
            <w:r w:rsidRPr="0091009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10096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1291" w:type="dxa"/>
          </w:tcPr>
          <w:p w14:paraId="25B09F42" w14:textId="77777777" w:rsidR="00B50C20" w:rsidRPr="00910096" w:rsidRDefault="00B50C20" w:rsidP="00396463">
            <w:pPr>
              <w:pStyle w:val="TableParagraph"/>
              <w:ind w:left="79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Sınav</w:t>
            </w:r>
            <w:r w:rsidRPr="0091009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10096">
              <w:rPr>
                <w:b/>
                <w:sz w:val="20"/>
                <w:szCs w:val="20"/>
              </w:rPr>
              <w:t>Salonu</w:t>
            </w:r>
          </w:p>
        </w:tc>
        <w:tc>
          <w:tcPr>
            <w:tcW w:w="3495" w:type="dxa"/>
          </w:tcPr>
          <w:p w14:paraId="03DA79ED" w14:textId="77777777" w:rsidR="00B50C20" w:rsidRPr="00910096" w:rsidRDefault="00B50C20" w:rsidP="00396463">
            <w:pPr>
              <w:pStyle w:val="TableParagraph"/>
              <w:ind w:left="59" w:right="50"/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Öğretim</w:t>
            </w:r>
            <w:r w:rsidRPr="0091009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10096">
              <w:rPr>
                <w:b/>
                <w:sz w:val="20"/>
                <w:szCs w:val="20"/>
              </w:rPr>
              <w:t>Elemanı</w:t>
            </w:r>
          </w:p>
        </w:tc>
        <w:tc>
          <w:tcPr>
            <w:tcW w:w="1282" w:type="dxa"/>
          </w:tcPr>
          <w:p w14:paraId="6F842F7E" w14:textId="77777777" w:rsidR="00B50C20" w:rsidRPr="00910096" w:rsidRDefault="00B50C20" w:rsidP="00396463">
            <w:pPr>
              <w:pStyle w:val="TableParagraph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Gözetmen</w:t>
            </w:r>
          </w:p>
        </w:tc>
      </w:tr>
      <w:tr w:rsidR="003A4588" w:rsidRPr="00910096" w14:paraId="6E50661C" w14:textId="77777777" w:rsidTr="00396463">
        <w:trPr>
          <w:trHeight w:val="980"/>
        </w:trPr>
        <w:tc>
          <w:tcPr>
            <w:tcW w:w="1485" w:type="dxa"/>
            <w:vMerge w:val="restart"/>
          </w:tcPr>
          <w:p w14:paraId="66EB351A" w14:textId="77777777" w:rsidR="003A4588" w:rsidRPr="00910096" w:rsidRDefault="003A4588" w:rsidP="00396463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68610A3F" w14:textId="77777777" w:rsidR="003A4588" w:rsidRPr="00910096" w:rsidRDefault="003A4588" w:rsidP="00396463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91009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11</w:t>
            </w:r>
            <w:r w:rsidRPr="00910096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3</w:t>
            </w:r>
          </w:p>
          <w:p w14:paraId="6DD310FD" w14:textId="77777777" w:rsidR="003A4588" w:rsidRPr="00910096" w:rsidRDefault="003A4588" w:rsidP="00396463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PAZARTESİ</w:t>
            </w:r>
          </w:p>
          <w:p w14:paraId="553FAEA6" w14:textId="77777777" w:rsidR="003A4588" w:rsidRPr="00910096" w:rsidRDefault="003A4588" w:rsidP="0039646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7F9AA7" w14:textId="77777777" w:rsidR="003A4588" w:rsidRPr="00FA5A3B" w:rsidRDefault="003A4588" w:rsidP="00396463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55D88D1D" w14:textId="27D9D582" w:rsidR="003A4588" w:rsidRPr="00910096" w:rsidRDefault="003A4588" w:rsidP="00396463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08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Pr="00FA5A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09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6FAA6AEC" w14:textId="780776C4" w:rsidR="003A4588" w:rsidRPr="00910096" w:rsidRDefault="003A4588" w:rsidP="0039646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B780B">
              <w:t>Araştırma Yöntemleri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516438D6" w14:textId="77777777" w:rsidR="003A4588" w:rsidRPr="00FA5A3B" w:rsidRDefault="003A4588" w:rsidP="00396463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14BA7356" w14:textId="58DF8640" w:rsidR="003A4588" w:rsidRPr="00910096" w:rsidRDefault="003A4588" w:rsidP="00396463">
            <w:pPr>
              <w:jc w:val="center"/>
              <w:rPr>
                <w:sz w:val="18"/>
                <w:szCs w:val="18"/>
              </w:rPr>
            </w:pPr>
            <w:r w:rsidRPr="00FA5A3B">
              <w:rPr>
                <w:sz w:val="20"/>
                <w:szCs w:val="20"/>
              </w:rPr>
              <w:t>Nolu Sınıf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7C1CB554" w14:textId="50B50FF1" w:rsidR="003A4588" w:rsidRPr="00B50C20" w:rsidRDefault="003A4588" w:rsidP="00396463">
            <w:pPr>
              <w:spacing w:line="360" w:lineRule="auto"/>
              <w:jc w:val="center"/>
              <w:rPr>
                <w:lang w:eastAsia="tr-TR"/>
              </w:rPr>
            </w:pPr>
            <w:r w:rsidRPr="007B780B">
              <w:rPr>
                <w:lang w:eastAsia="tr-TR"/>
              </w:rPr>
              <w:t>Doç. Dr. Filiz POLAT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3EA33E15" w14:textId="77777777" w:rsidR="00396463" w:rsidRPr="00396463" w:rsidRDefault="00396463" w:rsidP="00396463">
            <w:pPr>
              <w:pStyle w:val="TableParagraph"/>
              <w:rPr>
                <w:sz w:val="18"/>
                <w:szCs w:val="18"/>
                <w:lang w:eastAsia="tr-TR"/>
              </w:rPr>
            </w:pPr>
          </w:p>
          <w:p w14:paraId="746553E5" w14:textId="17918FD0" w:rsidR="003A4588" w:rsidRPr="00396463" w:rsidRDefault="00396463" w:rsidP="00396463">
            <w:pPr>
              <w:pStyle w:val="TableParagraph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  <w:lang w:eastAsia="tr-TR"/>
              </w:rPr>
              <w:t>Doç. Dr. Filiz POLAT</w:t>
            </w:r>
          </w:p>
        </w:tc>
      </w:tr>
      <w:tr w:rsidR="003A4588" w:rsidRPr="00910096" w14:paraId="0C2C680A" w14:textId="77777777" w:rsidTr="00396463">
        <w:trPr>
          <w:trHeight w:val="760"/>
        </w:trPr>
        <w:tc>
          <w:tcPr>
            <w:tcW w:w="1485" w:type="dxa"/>
            <w:vMerge/>
          </w:tcPr>
          <w:p w14:paraId="1D6A2BFF" w14:textId="77777777" w:rsidR="003A4588" w:rsidRPr="00910096" w:rsidRDefault="003A4588" w:rsidP="00396463">
            <w:pPr>
              <w:pStyle w:val="TableParagraph"/>
              <w:ind w:left="182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58C7ACE" w14:textId="77777777" w:rsidR="003A4588" w:rsidRPr="00FA5A3B" w:rsidRDefault="003A4588" w:rsidP="00396463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1C9A55DD" w14:textId="5FD7C038" w:rsidR="003A4588" w:rsidRPr="00910096" w:rsidRDefault="003A4588" w:rsidP="00396463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  <w:r w:rsidR="001D3963">
              <w:rPr>
                <w:sz w:val="20"/>
                <w:szCs w:val="20"/>
              </w:rPr>
              <w:t>6.00</w:t>
            </w:r>
            <w:r w:rsidRPr="00FA5A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1D3963">
              <w:rPr>
                <w:sz w:val="20"/>
                <w:szCs w:val="20"/>
              </w:rPr>
              <w:t>7.00</w:t>
            </w:r>
          </w:p>
        </w:tc>
        <w:tc>
          <w:tcPr>
            <w:tcW w:w="2461" w:type="dxa"/>
            <w:tcBorders>
              <w:top w:val="single" w:sz="4" w:space="0" w:color="auto"/>
            </w:tcBorders>
            <w:vAlign w:val="center"/>
          </w:tcPr>
          <w:p w14:paraId="67DCB036" w14:textId="72A47341" w:rsidR="003A4588" w:rsidRPr="00910096" w:rsidRDefault="003A4588" w:rsidP="0039646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B780B">
              <w:t>Normal Doğum ve Doğum Sonu Ebelik Bakımı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14:paraId="08014007" w14:textId="77777777" w:rsidR="003A4588" w:rsidRPr="00FA5A3B" w:rsidRDefault="003A4588" w:rsidP="00396463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5B39CEB2" w14:textId="122E33D9" w:rsidR="003A4588" w:rsidRPr="00910096" w:rsidRDefault="003A4588" w:rsidP="00396463">
            <w:pPr>
              <w:jc w:val="center"/>
              <w:rPr>
                <w:sz w:val="18"/>
                <w:szCs w:val="18"/>
              </w:rPr>
            </w:pPr>
            <w:r w:rsidRPr="00FA5A3B">
              <w:rPr>
                <w:sz w:val="20"/>
                <w:szCs w:val="20"/>
              </w:rPr>
              <w:t>Nolu Sınıf</w:t>
            </w:r>
          </w:p>
        </w:tc>
        <w:tc>
          <w:tcPr>
            <w:tcW w:w="3495" w:type="dxa"/>
            <w:tcBorders>
              <w:top w:val="single" w:sz="4" w:space="0" w:color="auto"/>
            </w:tcBorders>
            <w:vAlign w:val="center"/>
          </w:tcPr>
          <w:p w14:paraId="6CF8C64F" w14:textId="77777777" w:rsidR="003A4588" w:rsidRPr="007B780B" w:rsidRDefault="003A4588" w:rsidP="00396463">
            <w:pPr>
              <w:jc w:val="center"/>
              <w:rPr>
                <w:lang w:eastAsia="tr-TR"/>
              </w:rPr>
            </w:pPr>
            <w:r w:rsidRPr="007B780B">
              <w:rPr>
                <w:lang w:eastAsia="tr-TR"/>
              </w:rPr>
              <w:t>Dr. Öğr. Üyesi Emine YILDIRIM</w:t>
            </w:r>
          </w:p>
          <w:p w14:paraId="57F21A5A" w14:textId="7E80BE81" w:rsidR="003A4588" w:rsidRPr="00910096" w:rsidRDefault="003A4588" w:rsidP="003964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06022649" w14:textId="77777777" w:rsidR="00396463" w:rsidRDefault="00396463" w:rsidP="00396463">
            <w:pPr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  <w:lang w:eastAsia="tr-TR"/>
              </w:rPr>
              <w:t>Dr. Öğr. Üyesi Emine YILDIRIM</w:t>
            </w:r>
          </w:p>
          <w:p w14:paraId="3CA8D2BC" w14:textId="77777777" w:rsidR="009322AF" w:rsidRDefault="009322AF" w:rsidP="00396463">
            <w:pPr>
              <w:rPr>
                <w:sz w:val="18"/>
                <w:szCs w:val="18"/>
                <w:lang w:eastAsia="tr-TR"/>
              </w:rPr>
            </w:pPr>
          </w:p>
          <w:p w14:paraId="7DE9C4B6" w14:textId="77777777" w:rsidR="003A4588" w:rsidRPr="00396463" w:rsidRDefault="003A4588" w:rsidP="00B3315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A4588" w:rsidRPr="00910096" w14:paraId="6F6FFBCA" w14:textId="77777777" w:rsidTr="00396463">
        <w:trPr>
          <w:trHeight w:val="870"/>
        </w:trPr>
        <w:tc>
          <w:tcPr>
            <w:tcW w:w="1485" w:type="dxa"/>
            <w:vMerge w:val="restart"/>
          </w:tcPr>
          <w:p w14:paraId="1EA00D18" w14:textId="77777777" w:rsidR="003A4588" w:rsidRPr="00910096" w:rsidRDefault="003A4588" w:rsidP="00396463">
            <w:pPr>
              <w:pStyle w:val="TableParagraph"/>
              <w:ind w:left="149" w:right="1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91009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11</w:t>
            </w:r>
            <w:r w:rsidRPr="00910096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3</w:t>
            </w:r>
          </w:p>
          <w:p w14:paraId="7D2313CD" w14:textId="77777777" w:rsidR="003A4588" w:rsidRPr="00910096" w:rsidRDefault="003A4588" w:rsidP="00396463">
            <w:pPr>
              <w:pStyle w:val="TableParagraph"/>
              <w:spacing w:before="35"/>
              <w:ind w:left="238"/>
              <w:rPr>
                <w:b/>
                <w:sz w:val="20"/>
                <w:szCs w:val="20"/>
              </w:rPr>
            </w:pPr>
            <w:r w:rsidRPr="00910096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C52968" w14:textId="77777777" w:rsidR="003A4588" w:rsidRPr="00FA5A3B" w:rsidRDefault="003A4588" w:rsidP="00396463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4B1A33E3" w14:textId="52D24110" w:rsidR="003A4588" w:rsidRPr="00910096" w:rsidRDefault="003A4588" w:rsidP="00396463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08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Pr="00FA5A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09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47455CFD" w14:textId="18C757AB" w:rsidR="003A4588" w:rsidRPr="00910096" w:rsidRDefault="003A4588" w:rsidP="00396463">
            <w:pPr>
              <w:pStyle w:val="TableParagraph"/>
              <w:ind w:left="378" w:right="252" w:hanging="98"/>
              <w:jc w:val="center"/>
              <w:rPr>
                <w:sz w:val="18"/>
                <w:szCs w:val="18"/>
              </w:rPr>
            </w:pPr>
            <w:r w:rsidRPr="007B780B">
              <w:t>İlkyardım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4B0D215D" w14:textId="77777777" w:rsidR="003A4588" w:rsidRPr="00FA5A3B" w:rsidRDefault="003A4588" w:rsidP="00396463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51C5C340" w14:textId="77777777" w:rsidR="003A4588" w:rsidRPr="00FA5A3B" w:rsidRDefault="003A4588" w:rsidP="00396463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2AE05F9E" w14:textId="1187C335" w:rsidR="003A4588" w:rsidRPr="00910096" w:rsidRDefault="003A4588" w:rsidP="00396463">
            <w:pPr>
              <w:pStyle w:val="TableParagraph"/>
              <w:ind w:left="69"/>
              <w:jc w:val="center"/>
              <w:rPr>
                <w:sz w:val="18"/>
                <w:szCs w:val="18"/>
              </w:rPr>
            </w:pPr>
            <w:r w:rsidRPr="00FA5A3B">
              <w:rPr>
                <w:sz w:val="20"/>
                <w:szCs w:val="20"/>
              </w:rPr>
              <w:t>Nolu Sınıf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7CC1036A" w14:textId="43B33672" w:rsidR="003A4588" w:rsidRPr="00910096" w:rsidRDefault="003A4588" w:rsidP="00396463">
            <w:pPr>
              <w:pStyle w:val="TableParagraph"/>
              <w:ind w:left="59" w:right="48"/>
              <w:jc w:val="center"/>
              <w:rPr>
                <w:sz w:val="18"/>
                <w:szCs w:val="18"/>
              </w:rPr>
            </w:pPr>
            <w:r w:rsidRPr="007B780B">
              <w:rPr>
                <w:lang w:eastAsia="tr-TR"/>
              </w:rPr>
              <w:t>Dr. Öğr. Üyesi Deniz Zeynep SÖNMEZ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097A7FD5" w14:textId="77777777" w:rsidR="00396463" w:rsidRPr="00396463" w:rsidRDefault="00396463" w:rsidP="00396463">
            <w:pPr>
              <w:pStyle w:val="TableParagraph"/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  <w:lang w:eastAsia="tr-TR"/>
              </w:rPr>
              <w:t>Dr. Öğr. Üyesi Deniz Zeynep SÖNMEZ</w:t>
            </w:r>
          </w:p>
          <w:p w14:paraId="3B86C6CD" w14:textId="77777777" w:rsidR="00396463" w:rsidRPr="00396463" w:rsidRDefault="00396463" w:rsidP="00396463">
            <w:pPr>
              <w:pStyle w:val="TableParagraph"/>
              <w:rPr>
                <w:sz w:val="18"/>
                <w:szCs w:val="18"/>
                <w:lang w:eastAsia="tr-TR"/>
              </w:rPr>
            </w:pPr>
          </w:p>
          <w:p w14:paraId="13AD039B" w14:textId="205884A6" w:rsidR="003A4588" w:rsidRPr="00396463" w:rsidRDefault="003A4588" w:rsidP="003964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A4588" w:rsidRPr="00910096" w14:paraId="6E22839D" w14:textId="77777777" w:rsidTr="00396463">
        <w:trPr>
          <w:trHeight w:val="930"/>
        </w:trPr>
        <w:tc>
          <w:tcPr>
            <w:tcW w:w="1485" w:type="dxa"/>
            <w:vMerge/>
          </w:tcPr>
          <w:p w14:paraId="361B7436" w14:textId="77777777" w:rsidR="003A4588" w:rsidRPr="00910096" w:rsidRDefault="003A4588" w:rsidP="00396463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496B3F" w14:textId="77777777" w:rsidR="003A4588" w:rsidRPr="00FA5A3B" w:rsidRDefault="003A4588" w:rsidP="00396463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590582EF" w14:textId="01751CA5" w:rsidR="003A4588" w:rsidRPr="00910096" w:rsidRDefault="00004276" w:rsidP="00396463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 w:rsidRPr="00FA5A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4.00</w:t>
            </w:r>
            <w:r w:rsidRPr="00FA5A3B"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CF54C" w14:textId="327B0933" w:rsidR="003A4588" w:rsidRPr="00910096" w:rsidRDefault="003A4588" w:rsidP="00396463">
            <w:pPr>
              <w:pStyle w:val="TableParagraph"/>
              <w:ind w:left="378" w:right="252" w:hanging="98"/>
              <w:jc w:val="center"/>
              <w:rPr>
                <w:bCs/>
                <w:sz w:val="18"/>
                <w:szCs w:val="18"/>
              </w:rPr>
            </w:pPr>
            <w:r w:rsidRPr="007B780B">
              <w:rPr>
                <w:color w:val="000000"/>
                <w:shd w:val="clear" w:color="auto" w:fill="F9F9F9"/>
              </w:rPr>
              <w:t>Yenidoğan/Çocuk Sağlığı ve Hastalıkları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14:paraId="2BDB42B9" w14:textId="77777777" w:rsidR="003A4588" w:rsidRPr="00FA5A3B" w:rsidRDefault="003A4588" w:rsidP="00396463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159B6C15" w14:textId="77777777" w:rsidR="003A4588" w:rsidRPr="00910096" w:rsidRDefault="003A4588" w:rsidP="00396463">
            <w:pPr>
              <w:pStyle w:val="TableParagraph"/>
              <w:ind w:left="69"/>
              <w:jc w:val="center"/>
              <w:rPr>
                <w:sz w:val="18"/>
                <w:szCs w:val="18"/>
              </w:rPr>
            </w:pPr>
            <w:r w:rsidRPr="00FA5A3B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C7C65" w14:textId="77777777" w:rsidR="003A4588" w:rsidRPr="007B780B" w:rsidRDefault="003A4588" w:rsidP="00396463">
            <w:pPr>
              <w:spacing w:line="360" w:lineRule="auto"/>
              <w:jc w:val="center"/>
            </w:pPr>
            <w:r w:rsidRPr="007B780B">
              <w:t>Doç. Dr</w:t>
            </w:r>
            <w:r>
              <w:t>.</w:t>
            </w:r>
            <w:r w:rsidRPr="007B780B">
              <w:t xml:space="preserve"> Derya KAYA ŞENOL</w:t>
            </w:r>
          </w:p>
          <w:p w14:paraId="068E0FF0" w14:textId="6AA205BF" w:rsidR="003A4588" w:rsidRPr="00B50C20" w:rsidRDefault="003A4588" w:rsidP="00396463">
            <w:pPr>
              <w:jc w:val="center"/>
              <w:rPr>
                <w:lang w:eastAsia="tr-TR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7E6621B3" w14:textId="77777777" w:rsidR="00396463" w:rsidRPr="00396463" w:rsidRDefault="00396463" w:rsidP="00396463">
            <w:pPr>
              <w:spacing w:line="360" w:lineRule="auto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</w:rPr>
              <w:t>Doç. Dr. Derya KAYA ŞENOL</w:t>
            </w:r>
          </w:p>
          <w:p w14:paraId="77B18093" w14:textId="77777777" w:rsidR="00396463" w:rsidRPr="00396463" w:rsidRDefault="00396463" w:rsidP="00396463">
            <w:pPr>
              <w:pStyle w:val="TableParagraph"/>
              <w:rPr>
                <w:sz w:val="18"/>
                <w:szCs w:val="18"/>
                <w:lang w:eastAsia="tr-TR"/>
              </w:rPr>
            </w:pPr>
          </w:p>
          <w:p w14:paraId="13062768" w14:textId="6132FC45" w:rsidR="003A4588" w:rsidRPr="00396463" w:rsidRDefault="00280FFE" w:rsidP="009322AF">
            <w:pPr>
              <w:pStyle w:val="TableParagraph"/>
              <w:rPr>
                <w:sz w:val="18"/>
                <w:szCs w:val="18"/>
                <w:lang w:eastAsia="tr-TR"/>
              </w:rPr>
            </w:pPr>
            <w:r w:rsidRPr="00280FFE">
              <w:rPr>
                <w:sz w:val="18"/>
                <w:szCs w:val="18"/>
                <w:lang w:eastAsia="tr-TR"/>
              </w:rPr>
              <w:t>Arş Gör Cansu AĞRALI</w:t>
            </w:r>
          </w:p>
        </w:tc>
      </w:tr>
      <w:tr w:rsidR="003A4588" w:rsidRPr="00910096" w14:paraId="3FF9716F" w14:textId="77777777" w:rsidTr="00396463">
        <w:trPr>
          <w:trHeight w:val="843"/>
        </w:trPr>
        <w:tc>
          <w:tcPr>
            <w:tcW w:w="1485" w:type="dxa"/>
          </w:tcPr>
          <w:p w14:paraId="3D201F23" w14:textId="77777777" w:rsidR="003A4588" w:rsidRPr="00910096" w:rsidRDefault="003A4588" w:rsidP="00396463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91009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11</w:t>
            </w:r>
            <w:r w:rsidRPr="00910096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3</w:t>
            </w:r>
          </w:p>
          <w:p w14:paraId="14575A5C" w14:textId="77777777" w:rsidR="003A4588" w:rsidRPr="00910096" w:rsidRDefault="003A4588" w:rsidP="00396463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14:paraId="130BB97F" w14:textId="77777777" w:rsidR="003A4588" w:rsidRPr="00FA5A3B" w:rsidRDefault="003A4588" w:rsidP="00396463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7D8EA71D" w14:textId="42CE9118" w:rsidR="003A4588" w:rsidRPr="00910096" w:rsidRDefault="003A4588" w:rsidP="00396463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15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Pr="00FA5A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461" w:type="dxa"/>
            <w:vAlign w:val="center"/>
          </w:tcPr>
          <w:p w14:paraId="64ADF234" w14:textId="351CA758" w:rsidR="003A4588" w:rsidRPr="00910096" w:rsidRDefault="003A4588" w:rsidP="0039646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984ECF">
              <w:t>Sağlık Sosyolojisi</w:t>
            </w:r>
          </w:p>
        </w:tc>
        <w:tc>
          <w:tcPr>
            <w:tcW w:w="1291" w:type="dxa"/>
          </w:tcPr>
          <w:p w14:paraId="003199AC" w14:textId="77777777" w:rsidR="003A4588" w:rsidRPr="00FA5A3B" w:rsidRDefault="003A4588" w:rsidP="00396463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09E11ABA" w14:textId="77777777" w:rsidR="003A4588" w:rsidRPr="00910096" w:rsidRDefault="003A4588" w:rsidP="00396463">
            <w:pPr>
              <w:jc w:val="center"/>
              <w:rPr>
                <w:sz w:val="18"/>
                <w:szCs w:val="18"/>
              </w:rPr>
            </w:pPr>
            <w:r w:rsidRPr="00FA5A3B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3495" w:type="dxa"/>
            <w:vAlign w:val="center"/>
          </w:tcPr>
          <w:p w14:paraId="1BCB10BD" w14:textId="3937483F" w:rsidR="003A4588" w:rsidRPr="00910096" w:rsidRDefault="003A4588" w:rsidP="00396463">
            <w:pPr>
              <w:jc w:val="center"/>
              <w:rPr>
                <w:bCs/>
                <w:sz w:val="18"/>
                <w:szCs w:val="18"/>
              </w:rPr>
            </w:pPr>
            <w:r w:rsidRPr="00984ECF">
              <w:t xml:space="preserve">Dr. Öğr. Üyesi </w:t>
            </w:r>
            <w:r w:rsidRPr="00984ECF">
              <w:rPr>
                <w:lang w:eastAsia="tr-TR"/>
              </w:rPr>
              <w:t>Zeynep TEKİN BABUÇ</w:t>
            </w:r>
          </w:p>
        </w:tc>
        <w:tc>
          <w:tcPr>
            <w:tcW w:w="1282" w:type="dxa"/>
          </w:tcPr>
          <w:p w14:paraId="0B51E354" w14:textId="77777777" w:rsidR="003A4588" w:rsidRPr="00396463" w:rsidRDefault="00396463" w:rsidP="00396463">
            <w:pPr>
              <w:pStyle w:val="TableParagraph"/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</w:rPr>
              <w:t xml:space="preserve">Dr. Öğr. Üyesi </w:t>
            </w:r>
            <w:r w:rsidRPr="00396463">
              <w:rPr>
                <w:sz w:val="18"/>
                <w:szCs w:val="18"/>
                <w:lang w:eastAsia="tr-TR"/>
              </w:rPr>
              <w:t>Zeynep TEKİN BABUÇ</w:t>
            </w:r>
          </w:p>
          <w:p w14:paraId="584DE93B" w14:textId="60D96F33" w:rsidR="00396463" w:rsidRPr="00396463" w:rsidRDefault="00396463" w:rsidP="00396463">
            <w:pPr>
              <w:pStyle w:val="TableParagraph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  <w:lang w:eastAsia="tr-TR"/>
              </w:rPr>
              <w:t>Arş Gör Cansu AĞRALI</w:t>
            </w:r>
          </w:p>
        </w:tc>
      </w:tr>
      <w:tr w:rsidR="003A4588" w:rsidRPr="00910096" w14:paraId="06159959" w14:textId="77777777" w:rsidTr="00396463">
        <w:trPr>
          <w:trHeight w:val="1185"/>
        </w:trPr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5F818E2F" w14:textId="77777777" w:rsidR="003A4588" w:rsidRPr="00910096" w:rsidRDefault="003A4588" w:rsidP="00396463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91009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11</w:t>
            </w:r>
            <w:r w:rsidRPr="00910096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3</w:t>
            </w:r>
          </w:p>
          <w:p w14:paraId="08387945" w14:textId="77777777" w:rsidR="003A4588" w:rsidRPr="00910096" w:rsidRDefault="003A4588" w:rsidP="00396463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PERŞEMBE</w:t>
            </w:r>
          </w:p>
          <w:p w14:paraId="7990F786" w14:textId="77777777" w:rsidR="003A4588" w:rsidRPr="00910096" w:rsidRDefault="003A4588" w:rsidP="003964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E9B28E" w14:textId="77777777" w:rsidR="003A4588" w:rsidRPr="00FA5A3B" w:rsidRDefault="003A4588" w:rsidP="00396463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1D9D8DC9" w14:textId="3B73D923" w:rsidR="003A4588" w:rsidRPr="00910096" w:rsidRDefault="003A4588" w:rsidP="00396463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 w:rsidRPr="00FA5A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Pr="00FA5A3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6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461" w:type="dxa"/>
            <w:vAlign w:val="center"/>
          </w:tcPr>
          <w:p w14:paraId="40552B7D" w14:textId="274CAF31" w:rsidR="003A4588" w:rsidRPr="00910096" w:rsidRDefault="003A4588" w:rsidP="00396463">
            <w:pPr>
              <w:pStyle w:val="TableParagraph"/>
              <w:ind w:left="395" w:right="218" w:hanging="148"/>
              <w:jc w:val="center"/>
              <w:rPr>
                <w:bCs/>
                <w:sz w:val="18"/>
                <w:szCs w:val="18"/>
              </w:rPr>
            </w:pPr>
            <w:r w:rsidRPr="007B780B">
              <w:t>Üreme Sağlığı ve Cinsel Sağlık</w:t>
            </w:r>
          </w:p>
        </w:tc>
        <w:tc>
          <w:tcPr>
            <w:tcW w:w="1291" w:type="dxa"/>
          </w:tcPr>
          <w:p w14:paraId="1E724197" w14:textId="77777777" w:rsidR="003A4588" w:rsidRPr="00FA5A3B" w:rsidRDefault="003A4588" w:rsidP="00396463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204AF5E7" w14:textId="77777777" w:rsidR="003A4588" w:rsidRPr="00FA5A3B" w:rsidRDefault="003A4588" w:rsidP="00396463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76C873A9" w14:textId="77777777" w:rsidR="003A4588" w:rsidRPr="00910096" w:rsidRDefault="003A4588" w:rsidP="00396463">
            <w:pPr>
              <w:jc w:val="center"/>
              <w:rPr>
                <w:sz w:val="18"/>
                <w:szCs w:val="18"/>
              </w:rPr>
            </w:pPr>
            <w:r w:rsidRPr="00FA5A3B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3495" w:type="dxa"/>
            <w:vAlign w:val="center"/>
          </w:tcPr>
          <w:p w14:paraId="030A04F2" w14:textId="18DB7DD1" w:rsidR="003A4588" w:rsidRPr="00910096" w:rsidRDefault="003A4588" w:rsidP="00396463">
            <w:pPr>
              <w:jc w:val="center"/>
              <w:rPr>
                <w:sz w:val="18"/>
                <w:szCs w:val="18"/>
              </w:rPr>
            </w:pPr>
            <w:r>
              <w:t xml:space="preserve">Doç. Dr. </w:t>
            </w:r>
            <w:r w:rsidRPr="007B780B">
              <w:t>Derya KAYA ŞENOL</w:t>
            </w:r>
          </w:p>
        </w:tc>
        <w:tc>
          <w:tcPr>
            <w:tcW w:w="1282" w:type="dxa"/>
          </w:tcPr>
          <w:p w14:paraId="4FB4B23C" w14:textId="77777777" w:rsidR="00396463" w:rsidRPr="00396463" w:rsidRDefault="00396463" w:rsidP="00396463">
            <w:pPr>
              <w:spacing w:line="360" w:lineRule="auto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</w:rPr>
              <w:t>Doç. Dr. Derya KAYA ŞENOL</w:t>
            </w:r>
          </w:p>
          <w:p w14:paraId="326C76C8" w14:textId="3D9F5D58" w:rsidR="00EE380C" w:rsidRPr="00910096" w:rsidRDefault="00EE380C" w:rsidP="00396463">
            <w:pPr>
              <w:pStyle w:val="TableParagraph"/>
              <w:rPr>
                <w:sz w:val="20"/>
                <w:szCs w:val="20"/>
              </w:rPr>
            </w:pPr>
            <w:r w:rsidRPr="005B2A4A">
              <w:rPr>
                <w:sz w:val="18"/>
                <w:szCs w:val="18"/>
                <w:lang w:eastAsia="tr-TR"/>
              </w:rPr>
              <w:t>Dr. Öğr. Üyesi Deniz Zeynep SÖNMEZ</w:t>
            </w:r>
          </w:p>
        </w:tc>
      </w:tr>
      <w:tr w:rsidR="00396463" w:rsidRPr="00910096" w14:paraId="5F20288E" w14:textId="77777777" w:rsidTr="00396463">
        <w:trPr>
          <w:trHeight w:val="1185"/>
        </w:trPr>
        <w:tc>
          <w:tcPr>
            <w:tcW w:w="1485" w:type="dxa"/>
            <w:tcBorders>
              <w:top w:val="single" w:sz="4" w:space="0" w:color="auto"/>
            </w:tcBorders>
          </w:tcPr>
          <w:p w14:paraId="05A8A8C7" w14:textId="77777777" w:rsidR="00396463" w:rsidRDefault="00396463" w:rsidP="00396463">
            <w:pPr>
              <w:pStyle w:val="TableParagraph"/>
              <w:ind w:right="1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01.12.2023</w:t>
            </w:r>
          </w:p>
          <w:p w14:paraId="325F8BAC" w14:textId="77777777" w:rsidR="00396463" w:rsidRPr="00910096" w:rsidRDefault="00396463" w:rsidP="00396463">
            <w:pPr>
              <w:pStyle w:val="TableParagraph"/>
              <w:ind w:right="1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  <w:p w14:paraId="167E13DD" w14:textId="77777777" w:rsidR="00396463" w:rsidRPr="00910096" w:rsidRDefault="00396463" w:rsidP="00396463">
            <w:pPr>
              <w:pStyle w:val="TableParagraph"/>
              <w:spacing w:befor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977073" w14:textId="77777777" w:rsidR="00396463" w:rsidRPr="00FA5A3B" w:rsidRDefault="00396463" w:rsidP="00396463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31D322C6" w14:textId="1D978AE3" w:rsidR="00396463" w:rsidRPr="00910096" w:rsidRDefault="00396463" w:rsidP="00396463">
            <w:pPr>
              <w:pStyle w:val="TableParagraph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15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Pr="00FA5A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461" w:type="dxa"/>
            <w:vAlign w:val="center"/>
          </w:tcPr>
          <w:p w14:paraId="0BE9C134" w14:textId="43E9A492" w:rsidR="00396463" w:rsidRPr="00910096" w:rsidRDefault="00396463" w:rsidP="00396463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  <w:r w:rsidRPr="007B780B">
              <w:t>Elektronik Fetal İzlem</w:t>
            </w:r>
          </w:p>
        </w:tc>
        <w:tc>
          <w:tcPr>
            <w:tcW w:w="1291" w:type="dxa"/>
          </w:tcPr>
          <w:p w14:paraId="21A58F01" w14:textId="77777777" w:rsidR="00396463" w:rsidRPr="00FA5A3B" w:rsidRDefault="00396463" w:rsidP="00396463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676BEC28" w14:textId="7EE59736" w:rsidR="00396463" w:rsidRPr="00910096" w:rsidRDefault="00396463" w:rsidP="00396463">
            <w:pPr>
              <w:pStyle w:val="TableParagraph"/>
              <w:ind w:left="186" w:right="158"/>
              <w:jc w:val="center"/>
              <w:rPr>
                <w:sz w:val="18"/>
                <w:szCs w:val="18"/>
              </w:rPr>
            </w:pPr>
            <w:r w:rsidRPr="00FA5A3B">
              <w:rPr>
                <w:sz w:val="20"/>
                <w:szCs w:val="20"/>
              </w:rPr>
              <w:t>Nolu Sınıf</w:t>
            </w:r>
          </w:p>
        </w:tc>
        <w:tc>
          <w:tcPr>
            <w:tcW w:w="3495" w:type="dxa"/>
            <w:vAlign w:val="center"/>
          </w:tcPr>
          <w:p w14:paraId="324FAFB8" w14:textId="3776881A" w:rsidR="00396463" w:rsidRPr="00910096" w:rsidRDefault="00396463" w:rsidP="00396463">
            <w:pPr>
              <w:jc w:val="center"/>
              <w:rPr>
                <w:sz w:val="18"/>
                <w:szCs w:val="18"/>
              </w:rPr>
            </w:pPr>
            <w:r w:rsidRPr="007B780B">
              <w:rPr>
                <w:lang w:eastAsia="tr-TR"/>
              </w:rPr>
              <w:t>Dr. Öğr. Üyesi Emine YILDIRIM</w:t>
            </w:r>
          </w:p>
        </w:tc>
        <w:tc>
          <w:tcPr>
            <w:tcW w:w="1282" w:type="dxa"/>
          </w:tcPr>
          <w:p w14:paraId="395B2B2F" w14:textId="77777777" w:rsidR="00396463" w:rsidRPr="00396463" w:rsidRDefault="00396463" w:rsidP="00396463">
            <w:pPr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  <w:lang w:eastAsia="tr-TR"/>
              </w:rPr>
              <w:t>Dr. Öğr. Üyesi Emine YILDIRIM</w:t>
            </w:r>
          </w:p>
          <w:p w14:paraId="361502FB" w14:textId="77777777" w:rsidR="00396463" w:rsidRPr="00910096" w:rsidRDefault="00396463" w:rsidP="00B33154">
            <w:pPr>
              <w:rPr>
                <w:sz w:val="20"/>
                <w:szCs w:val="20"/>
              </w:rPr>
            </w:pPr>
          </w:p>
        </w:tc>
      </w:tr>
    </w:tbl>
    <w:p w14:paraId="074B8E6C" w14:textId="77777777" w:rsidR="00B50C20" w:rsidRPr="00910096" w:rsidRDefault="00B50C20" w:rsidP="00B50C20"/>
    <w:p w14:paraId="4ADF872D" w14:textId="77777777" w:rsidR="00B50C20" w:rsidRDefault="00B50C20"/>
    <w:p w14:paraId="7219630F" w14:textId="77777777" w:rsidR="00B50C20" w:rsidRDefault="00B50C20"/>
    <w:p w14:paraId="605AE117" w14:textId="77777777" w:rsidR="00B50C20" w:rsidRDefault="00B50C20"/>
    <w:p w14:paraId="7D4ECBD6" w14:textId="77777777" w:rsidR="00B50C20" w:rsidRDefault="00B50C20"/>
    <w:p w14:paraId="2E73CA01" w14:textId="77777777" w:rsidR="00B50C20" w:rsidRDefault="00B50C20"/>
    <w:p w14:paraId="0740DD6C" w14:textId="77777777" w:rsidR="00B50C20" w:rsidRDefault="00B50C20"/>
    <w:p w14:paraId="34742BDF" w14:textId="77777777" w:rsidR="00B50C20" w:rsidRDefault="00B50C20"/>
    <w:p w14:paraId="5E26351A" w14:textId="77777777" w:rsidR="00B50C20" w:rsidRDefault="00B50C20"/>
    <w:p w14:paraId="1C147AC0" w14:textId="77777777" w:rsidR="00B50C20" w:rsidRDefault="00B50C20"/>
    <w:p w14:paraId="528FB2BD" w14:textId="77777777" w:rsidR="00B50C20" w:rsidRDefault="00B50C20"/>
    <w:p w14:paraId="2A7CE9C3" w14:textId="77777777" w:rsidR="00B50C20" w:rsidRDefault="00B50C20"/>
    <w:p w14:paraId="602C0661" w14:textId="77777777" w:rsidR="00B33154" w:rsidRDefault="00B33154"/>
    <w:p w14:paraId="05C6EEFF" w14:textId="77777777" w:rsidR="00B33154" w:rsidRDefault="00B33154"/>
    <w:p w14:paraId="042A6A99" w14:textId="77777777" w:rsidR="00B33154" w:rsidRDefault="00B33154"/>
    <w:p w14:paraId="6535659C" w14:textId="77777777" w:rsidR="00B33154" w:rsidRDefault="00B33154"/>
    <w:p w14:paraId="56B661EC" w14:textId="77777777" w:rsidR="00B50C20" w:rsidRPr="00910096" w:rsidRDefault="00B50C20" w:rsidP="00B50C20">
      <w:pPr>
        <w:pStyle w:val="GvdeMetni"/>
        <w:spacing w:before="90"/>
        <w:ind w:right="237"/>
        <w:jc w:val="center"/>
        <w:rPr>
          <w:sz w:val="18"/>
          <w:szCs w:val="18"/>
        </w:rPr>
      </w:pPr>
      <w:r w:rsidRPr="00910096">
        <w:rPr>
          <w:sz w:val="18"/>
          <w:szCs w:val="18"/>
        </w:rPr>
        <w:t>OSMANİYE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KORKUT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ATA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ÜNİVERSİTESİ</w:t>
      </w:r>
    </w:p>
    <w:p w14:paraId="2DD77DB7" w14:textId="40DC59E7" w:rsidR="00B50C20" w:rsidRPr="00910096" w:rsidRDefault="00B50C20" w:rsidP="00B50C20">
      <w:pPr>
        <w:pStyle w:val="GvdeMetni"/>
        <w:spacing w:before="41"/>
        <w:ind w:right="237"/>
        <w:jc w:val="center"/>
        <w:rPr>
          <w:sz w:val="18"/>
          <w:szCs w:val="18"/>
        </w:rPr>
      </w:pPr>
      <w:r w:rsidRPr="00910096">
        <w:rPr>
          <w:sz w:val="18"/>
          <w:szCs w:val="18"/>
        </w:rPr>
        <w:t>SAĞLIK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BİLİMLERİ</w:t>
      </w:r>
      <w:r w:rsidRPr="00910096">
        <w:rPr>
          <w:spacing w:val="-1"/>
          <w:sz w:val="18"/>
          <w:szCs w:val="18"/>
        </w:rPr>
        <w:t xml:space="preserve"> </w:t>
      </w:r>
      <w:r w:rsidRPr="00910096">
        <w:rPr>
          <w:sz w:val="18"/>
          <w:szCs w:val="18"/>
        </w:rPr>
        <w:t>FAKÜLTESİ</w:t>
      </w:r>
      <w:r w:rsidRPr="00910096">
        <w:rPr>
          <w:spacing w:val="-2"/>
          <w:sz w:val="18"/>
          <w:szCs w:val="18"/>
        </w:rPr>
        <w:t xml:space="preserve"> </w:t>
      </w:r>
      <w:r w:rsidR="00AA4DE1">
        <w:rPr>
          <w:sz w:val="18"/>
          <w:szCs w:val="18"/>
        </w:rPr>
        <w:t>2023-2024</w:t>
      </w:r>
      <w:r w:rsidRPr="00910096">
        <w:rPr>
          <w:sz w:val="18"/>
          <w:szCs w:val="18"/>
        </w:rPr>
        <w:t>GÜZ</w:t>
      </w:r>
      <w:r w:rsidRPr="00910096">
        <w:rPr>
          <w:spacing w:val="-1"/>
          <w:sz w:val="18"/>
          <w:szCs w:val="18"/>
        </w:rPr>
        <w:t xml:space="preserve"> </w:t>
      </w:r>
      <w:r w:rsidRPr="00910096">
        <w:rPr>
          <w:sz w:val="18"/>
          <w:szCs w:val="18"/>
        </w:rPr>
        <w:t>DÖNEMİ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EBELİK</w:t>
      </w:r>
    </w:p>
    <w:p w14:paraId="3EFEAD4C" w14:textId="32826230" w:rsidR="00B50C20" w:rsidRPr="00910096" w:rsidRDefault="00B50C20" w:rsidP="00B50C20">
      <w:pPr>
        <w:pStyle w:val="GvdeMetni"/>
        <w:spacing w:before="42" w:after="41"/>
        <w:ind w:right="237"/>
        <w:jc w:val="center"/>
        <w:rPr>
          <w:sz w:val="18"/>
          <w:szCs w:val="18"/>
        </w:rPr>
      </w:pPr>
      <w:r w:rsidRPr="00910096">
        <w:rPr>
          <w:sz w:val="18"/>
          <w:szCs w:val="18"/>
        </w:rPr>
        <w:t>BÖLÜMÜ</w:t>
      </w:r>
      <w:r w:rsidRPr="00910096"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 w:rsidRPr="00910096">
        <w:rPr>
          <w:sz w:val="18"/>
          <w:szCs w:val="18"/>
        </w:rPr>
        <w:t>.</w:t>
      </w:r>
      <w:r w:rsidRPr="00910096">
        <w:rPr>
          <w:spacing w:val="-1"/>
          <w:sz w:val="18"/>
          <w:szCs w:val="18"/>
        </w:rPr>
        <w:t xml:space="preserve"> </w:t>
      </w:r>
      <w:r w:rsidRPr="00910096">
        <w:rPr>
          <w:sz w:val="18"/>
          <w:szCs w:val="18"/>
        </w:rPr>
        <w:t>SINIF</w:t>
      </w:r>
      <w:r w:rsidRPr="00910096">
        <w:rPr>
          <w:spacing w:val="-1"/>
          <w:sz w:val="18"/>
          <w:szCs w:val="18"/>
        </w:rPr>
        <w:t xml:space="preserve"> </w:t>
      </w:r>
      <w:r w:rsidR="005B564F">
        <w:rPr>
          <w:sz w:val="18"/>
          <w:szCs w:val="18"/>
        </w:rPr>
        <w:t>VİZE</w:t>
      </w:r>
      <w:r w:rsidRPr="00910096">
        <w:rPr>
          <w:spacing w:val="-2"/>
          <w:sz w:val="18"/>
          <w:szCs w:val="18"/>
        </w:rPr>
        <w:t xml:space="preserve"> </w:t>
      </w:r>
      <w:r w:rsidRPr="00910096">
        <w:rPr>
          <w:sz w:val="18"/>
          <w:szCs w:val="18"/>
        </w:rPr>
        <w:t>PROGRAMI</w:t>
      </w:r>
    </w:p>
    <w:tbl>
      <w:tblPr>
        <w:tblStyle w:val="TableNormal"/>
        <w:tblpPr w:leftFromText="141" w:rightFromText="141" w:vertAnchor="text" w:horzAnchor="margin" w:tblpXSpec="center" w:tblpY="222"/>
        <w:tblW w:w="1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134"/>
        <w:gridCol w:w="2461"/>
        <w:gridCol w:w="1291"/>
        <w:gridCol w:w="3495"/>
        <w:gridCol w:w="1282"/>
      </w:tblGrid>
      <w:tr w:rsidR="00B50C20" w:rsidRPr="00910096" w14:paraId="7D47A035" w14:textId="77777777" w:rsidTr="00396463">
        <w:trPr>
          <w:trHeight w:val="560"/>
        </w:trPr>
        <w:tc>
          <w:tcPr>
            <w:tcW w:w="1485" w:type="dxa"/>
          </w:tcPr>
          <w:p w14:paraId="4B4B11F4" w14:textId="77777777" w:rsidR="00B50C20" w:rsidRPr="00910096" w:rsidRDefault="00B50C20" w:rsidP="00396463">
            <w:pPr>
              <w:pStyle w:val="TableParagraph"/>
              <w:ind w:left="388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134" w:type="dxa"/>
          </w:tcPr>
          <w:p w14:paraId="19FC9336" w14:textId="77777777" w:rsidR="00B50C20" w:rsidRPr="00910096" w:rsidRDefault="00B50C20" w:rsidP="00396463">
            <w:pPr>
              <w:pStyle w:val="TableParagraph"/>
              <w:ind w:left="57" w:right="48"/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461" w:type="dxa"/>
          </w:tcPr>
          <w:p w14:paraId="09A842BB" w14:textId="77777777" w:rsidR="00B50C20" w:rsidRPr="00910096" w:rsidRDefault="00B50C20" w:rsidP="00396463">
            <w:pPr>
              <w:pStyle w:val="TableParagraph"/>
              <w:ind w:left="108" w:right="99"/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Ders</w:t>
            </w:r>
            <w:r w:rsidRPr="0091009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10096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1291" w:type="dxa"/>
          </w:tcPr>
          <w:p w14:paraId="1714B7AF" w14:textId="77777777" w:rsidR="00B50C20" w:rsidRPr="00910096" w:rsidRDefault="00B50C20" w:rsidP="00396463">
            <w:pPr>
              <w:pStyle w:val="TableParagraph"/>
              <w:ind w:left="79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Sınav</w:t>
            </w:r>
            <w:r w:rsidRPr="0091009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10096">
              <w:rPr>
                <w:b/>
                <w:sz w:val="20"/>
                <w:szCs w:val="20"/>
              </w:rPr>
              <w:t>Salonu</w:t>
            </w:r>
          </w:p>
        </w:tc>
        <w:tc>
          <w:tcPr>
            <w:tcW w:w="3495" w:type="dxa"/>
          </w:tcPr>
          <w:p w14:paraId="10D76D73" w14:textId="77777777" w:rsidR="00B50C20" w:rsidRPr="00910096" w:rsidRDefault="00B50C20" w:rsidP="00396463">
            <w:pPr>
              <w:pStyle w:val="TableParagraph"/>
              <w:ind w:left="59" w:right="50"/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Öğretim</w:t>
            </w:r>
            <w:r w:rsidRPr="0091009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10096">
              <w:rPr>
                <w:b/>
                <w:sz w:val="20"/>
                <w:szCs w:val="20"/>
              </w:rPr>
              <w:t>Elemanı</w:t>
            </w:r>
          </w:p>
        </w:tc>
        <w:tc>
          <w:tcPr>
            <w:tcW w:w="1282" w:type="dxa"/>
          </w:tcPr>
          <w:p w14:paraId="338E8316" w14:textId="77777777" w:rsidR="00B50C20" w:rsidRPr="00910096" w:rsidRDefault="00B50C20" w:rsidP="00396463">
            <w:pPr>
              <w:pStyle w:val="TableParagraph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Gözetmen</w:t>
            </w:r>
          </w:p>
        </w:tc>
      </w:tr>
      <w:tr w:rsidR="007F4FC0" w:rsidRPr="00910096" w14:paraId="19D7CE59" w14:textId="77777777" w:rsidTr="00396463">
        <w:trPr>
          <w:trHeight w:val="1065"/>
        </w:trPr>
        <w:tc>
          <w:tcPr>
            <w:tcW w:w="1485" w:type="dxa"/>
            <w:vMerge w:val="restart"/>
          </w:tcPr>
          <w:p w14:paraId="3FD9FA74" w14:textId="77777777" w:rsidR="007F4FC0" w:rsidRPr="00910096" w:rsidRDefault="007F4FC0" w:rsidP="00396463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286A0EE1" w14:textId="77777777" w:rsidR="007F4FC0" w:rsidRPr="00910096" w:rsidRDefault="007F4FC0" w:rsidP="00396463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91009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11</w:t>
            </w:r>
            <w:r w:rsidRPr="00910096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3</w:t>
            </w:r>
          </w:p>
          <w:p w14:paraId="07C9A64F" w14:textId="77777777" w:rsidR="007F4FC0" w:rsidRPr="00910096" w:rsidRDefault="007F4FC0" w:rsidP="00396463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PAZARTESİ</w:t>
            </w:r>
          </w:p>
          <w:p w14:paraId="5DFDCCA2" w14:textId="77777777" w:rsidR="007F4FC0" w:rsidRPr="00910096" w:rsidRDefault="007F4FC0" w:rsidP="0039646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A05BEF" w14:textId="77777777" w:rsidR="007F4FC0" w:rsidRPr="00FA5A3B" w:rsidRDefault="007F4FC0" w:rsidP="00396463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5EF3CE0B" w14:textId="1823BEB6" w:rsidR="007F4FC0" w:rsidRPr="00910096" w:rsidRDefault="005D6A70" w:rsidP="00396463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10.00-11.00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4A345D54" w14:textId="509027F2" w:rsidR="007F4FC0" w:rsidRPr="00910096" w:rsidRDefault="007F4FC0" w:rsidP="0039646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B780B">
              <w:t>Klinik ve Sahada Entegre Uygulama I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55ED377B" w14:textId="77777777" w:rsidR="007F4FC0" w:rsidRPr="00FA5A3B" w:rsidRDefault="007F4FC0" w:rsidP="00396463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3D736D0F" w14:textId="4B6349BD" w:rsidR="007F4FC0" w:rsidRPr="00910096" w:rsidRDefault="007F4FC0" w:rsidP="00396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Bodrum kat 5 Nolu sınıf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743EB6C3" w14:textId="4A8E81D7" w:rsidR="007F4FC0" w:rsidRPr="00B50C20" w:rsidRDefault="007F4FC0" w:rsidP="00396463">
            <w:pPr>
              <w:spacing w:line="360" w:lineRule="auto"/>
              <w:jc w:val="center"/>
              <w:rPr>
                <w:lang w:eastAsia="tr-TR"/>
              </w:rPr>
            </w:pPr>
            <w:r w:rsidRPr="007B780B">
              <w:rPr>
                <w:lang w:eastAsia="tr-TR"/>
              </w:rPr>
              <w:t>Dr. Öğr. Üyesi Emine YILDIRIM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24F65997" w14:textId="1E3F4F0F" w:rsidR="007F4FC0" w:rsidRPr="00396463" w:rsidRDefault="00396463" w:rsidP="00396463">
            <w:pPr>
              <w:pStyle w:val="TableParagraph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  <w:lang w:eastAsia="tr-TR"/>
              </w:rPr>
              <w:t>Dr. Öğr. Üyesi Emine YILDIRIM</w:t>
            </w:r>
          </w:p>
        </w:tc>
      </w:tr>
      <w:tr w:rsidR="007F4FC0" w:rsidRPr="00910096" w14:paraId="3E820E08" w14:textId="77777777" w:rsidTr="00396463">
        <w:trPr>
          <w:trHeight w:val="760"/>
        </w:trPr>
        <w:tc>
          <w:tcPr>
            <w:tcW w:w="1485" w:type="dxa"/>
            <w:vMerge/>
          </w:tcPr>
          <w:p w14:paraId="0713F3AB" w14:textId="77777777" w:rsidR="007F4FC0" w:rsidRPr="00910096" w:rsidRDefault="007F4FC0" w:rsidP="00396463">
            <w:pPr>
              <w:pStyle w:val="TableParagraph"/>
              <w:ind w:left="182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77979A" w14:textId="77777777" w:rsidR="007F4FC0" w:rsidRPr="00FA5A3B" w:rsidRDefault="007F4FC0" w:rsidP="00396463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3DFFB66D" w14:textId="73DD8D45" w:rsidR="007F4FC0" w:rsidRPr="00910096" w:rsidRDefault="007F4FC0" w:rsidP="00396463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13.00-14.00</w:t>
            </w:r>
          </w:p>
        </w:tc>
        <w:tc>
          <w:tcPr>
            <w:tcW w:w="2461" w:type="dxa"/>
            <w:tcBorders>
              <w:top w:val="single" w:sz="4" w:space="0" w:color="auto"/>
            </w:tcBorders>
            <w:vAlign w:val="center"/>
          </w:tcPr>
          <w:p w14:paraId="16065861" w14:textId="45594A07" w:rsidR="007F4FC0" w:rsidRPr="00910096" w:rsidRDefault="007F4FC0" w:rsidP="0039646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B780B">
              <w:t>Ebelikte Öğretim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14:paraId="22AB6DDA" w14:textId="1E073B22" w:rsidR="007F4FC0" w:rsidRPr="00910096" w:rsidRDefault="007F4FC0" w:rsidP="00396463">
            <w:pPr>
              <w:jc w:val="center"/>
              <w:rPr>
                <w:sz w:val="18"/>
                <w:szCs w:val="18"/>
              </w:rPr>
            </w:pPr>
            <w:r w:rsidRPr="00B534C9">
              <w:rPr>
                <w:sz w:val="18"/>
                <w:szCs w:val="18"/>
              </w:rPr>
              <w:t>Bodrum kat 5 Nolu sınıf</w:t>
            </w:r>
          </w:p>
        </w:tc>
        <w:tc>
          <w:tcPr>
            <w:tcW w:w="3495" w:type="dxa"/>
            <w:tcBorders>
              <w:top w:val="single" w:sz="4" w:space="0" w:color="auto"/>
            </w:tcBorders>
            <w:vAlign w:val="center"/>
          </w:tcPr>
          <w:p w14:paraId="25A1FC65" w14:textId="5817E906" w:rsidR="007F4FC0" w:rsidRPr="00910096" w:rsidRDefault="007F4FC0" w:rsidP="00396463">
            <w:pPr>
              <w:jc w:val="center"/>
              <w:rPr>
                <w:sz w:val="18"/>
                <w:szCs w:val="18"/>
              </w:rPr>
            </w:pPr>
            <w:r w:rsidRPr="00B903A3">
              <w:rPr>
                <w:lang w:eastAsia="tr-TR"/>
              </w:rPr>
              <w:t>Dr. Öğr. Üyesi HİLAL KUŞÇU KARATEPE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525C6B02" w14:textId="39EF7949" w:rsidR="00396463" w:rsidRPr="009322AF" w:rsidRDefault="009322AF" w:rsidP="00396463">
            <w:pPr>
              <w:pStyle w:val="TableParagraph"/>
              <w:rPr>
                <w:sz w:val="18"/>
                <w:szCs w:val="18"/>
              </w:rPr>
            </w:pPr>
            <w:r w:rsidRPr="009322AF">
              <w:rPr>
                <w:sz w:val="18"/>
                <w:szCs w:val="18"/>
                <w:lang w:eastAsia="tr-TR"/>
              </w:rPr>
              <w:t>Dr. Öğr. Üyesi HİLAL KUŞÇU KARATEPE</w:t>
            </w:r>
            <w:r w:rsidRPr="009322AF">
              <w:rPr>
                <w:sz w:val="18"/>
                <w:szCs w:val="18"/>
              </w:rPr>
              <w:t xml:space="preserve"> </w:t>
            </w:r>
          </w:p>
        </w:tc>
      </w:tr>
      <w:tr w:rsidR="007F4FC0" w:rsidRPr="00910096" w14:paraId="795BBC23" w14:textId="77777777" w:rsidTr="00396463">
        <w:trPr>
          <w:trHeight w:val="870"/>
        </w:trPr>
        <w:tc>
          <w:tcPr>
            <w:tcW w:w="1485" w:type="dxa"/>
            <w:vMerge w:val="restart"/>
          </w:tcPr>
          <w:p w14:paraId="1E612EBC" w14:textId="77777777" w:rsidR="007F4FC0" w:rsidRPr="00910096" w:rsidRDefault="007F4FC0" w:rsidP="00396463">
            <w:pPr>
              <w:pStyle w:val="TableParagraph"/>
              <w:ind w:left="149" w:right="1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91009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11</w:t>
            </w:r>
            <w:r w:rsidRPr="00910096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3</w:t>
            </w:r>
          </w:p>
          <w:p w14:paraId="114AB65F" w14:textId="77777777" w:rsidR="007F4FC0" w:rsidRPr="00910096" w:rsidRDefault="007F4FC0" w:rsidP="00396463">
            <w:pPr>
              <w:pStyle w:val="TableParagraph"/>
              <w:spacing w:before="35"/>
              <w:ind w:left="238"/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19031A" w14:textId="77777777" w:rsidR="007F4FC0" w:rsidRPr="00FA5A3B" w:rsidRDefault="007F4FC0" w:rsidP="00396463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785741C5" w14:textId="2D831E45" w:rsidR="007F4FC0" w:rsidRPr="00910096" w:rsidRDefault="007F4FC0" w:rsidP="00396463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  <w:r w:rsidR="00080B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.00-1</w:t>
            </w:r>
            <w:r w:rsidR="00080B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468320AC" w14:textId="0D79C397" w:rsidR="007F4FC0" w:rsidRPr="00910096" w:rsidRDefault="007F4FC0" w:rsidP="00396463">
            <w:pPr>
              <w:pStyle w:val="TableParagraph"/>
              <w:ind w:left="378" w:right="252" w:hanging="98"/>
              <w:jc w:val="center"/>
              <w:rPr>
                <w:sz w:val="18"/>
                <w:szCs w:val="18"/>
              </w:rPr>
            </w:pPr>
            <w:r w:rsidRPr="007B780B">
              <w:t>Toplum Sağlığı Hizmetleri ve Ebelik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203375AA" w14:textId="08EF8FEB" w:rsidR="007F4FC0" w:rsidRPr="00910096" w:rsidRDefault="007F4FC0" w:rsidP="00396463">
            <w:pPr>
              <w:pStyle w:val="TableParagraph"/>
              <w:ind w:left="69"/>
              <w:jc w:val="center"/>
              <w:rPr>
                <w:sz w:val="18"/>
                <w:szCs w:val="18"/>
              </w:rPr>
            </w:pPr>
            <w:r w:rsidRPr="00B534C9">
              <w:rPr>
                <w:sz w:val="18"/>
                <w:szCs w:val="18"/>
              </w:rPr>
              <w:t>Bodrum kat 5 Nolu sınıf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285375CE" w14:textId="77777777" w:rsidR="007F4FC0" w:rsidRPr="007B780B" w:rsidRDefault="007F4FC0" w:rsidP="00396463">
            <w:pPr>
              <w:spacing w:line="360" w:lineRule="auto"/>
              <w:contextualSpacing/>
              <w:jc w:val="center"/>
            </w:pPr>
            <w:r w:rsidRPr="007B780B">
              <w:t>Doç. Dr</w:t>
            </w:r>
            <w:r>
              <w:t>.</w:t>
            </w:r>
            <w:r w:rsidRPr="007B780B">
              <w:t xml:space="preserve"> Üyesi Filiz POLAT</w:t>
            </w:r>
          </w:p>
          <w:p w14:paraId="7135B666" w14:textId="3745AEE5" w:rsidR="007F4FC0" w:rsidRPr="00910096" w:rsidRDefault="007F4FC0" w:rsidP="00396463">
            <w:pPr>
              <w:pStyle w:val="TableParagraph"/>
              <w:ind w:left="59"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57C1D35D" w14:textId="77777777" w:rsidR="00396463" w:rsidRPr="00396463" w:rsidRDefault="00396463" w:rsidP="00396463">
            <w:pPr>
              <w:spacing w:line="360" w:lineRule="auto"/>
              <w:contextualSpacing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</w:rPr>
              <w:t>Doç. Dr. Üyesi Filiz POLAT</w:t>
            </w:r>
          </w:p>
          <w:p w14:paraId="34A35760" w14:textId="77777777" w:rsidR="007F4FC0" w:rsidRPr="00396463" w:rsidRDefault="007F4FC0" w:rsidP="003964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F4FC0" w:rsidRPr="00910096" w14:paraId="110E8DBF" w14:textId="77777777" w:rsidTr="00396463">
        <w:trPr>
          <w:trHeight w:val="930"/>
        </w:trPr>
        <w:tc>
          <w:tcPr>
            <w:tcW w:w="1485" w:type="dxa"/>
            <w:vMerge/>
          </w:tcPr>
          <w:p w14:paraId="4F4D88BE" w14:textId="77777777" w:rsidR="007F4FC0" w:rsidRPr="00910096" w:rsidRDefault="007F4FC0" w:rsidP="00396463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6F51D7" w14:textId="77777777" w:rsidR="007F4FC0" w:rsidRPr="00FA5A3B" w:rsidRDefault="007F4FC0" w:rsidP="00396463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17A6DF4D" w14:textId="18A35DE7" w:rsidR="007F4FC0" w:rsidRPr="00910096" w:rsidRDefault="007F4FC0" w:rsidP="00396463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13.00-14.00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1483D" w14:textId="1351318E" w:rsidR="007F4FC0" w:rsidRPr="00910096" w:rsidRDefault="007F4FC0" w:rsidP="00396463">
            <w:pPr>
              <w:pStyle w:val="TableParagraph"/>
              <w:ind w:left="378" w:right="252" w:hanging="98"/>
              <w:jc w:val="center"/>
              <w:rPr>
                <w:bCs/>
                <w:sz w:val="18"/>
                <w:szCs w:val="18"/>
              </w:rPr>
            </w:pPr>
            <w:r w:rsidRPr="007B780B">
              <w:t>Perinatal Ruh Sağlığı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14:paraId="071D12F3" w14:textId="29018AC2" w:rsidR="007F4FC0" w:rsidRPr="00910096" w:rsidRDefault="007F4FC0" w:rsidP="00396463">
            <w:pPr>
              <w:pStyle w:val="TableParagraph"/>
              <w:ind w:left="69"/>
              <w:jc w:val="center"/>
              <w:rPr>
                <w:sz w:val="18"/>
                <w:szCs w:val="18"/>
              </w:rPr>
            </w:pPr>
            <w:r w:rsidRPr="00B534C9">
              <w:rPr>
                <w:sz w:val="18"/>
                <w:szCs w:val="18"/>
              </w:rPr>
              <w:t>Bodrum kat 5 Nolu sınıf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C83BE" w14:textId="063B3650" w:rsidR="007F4FC0" w:rsidRPr="00B50C20" w:rsidRDefault="007F4FC0" w:rsidP="00396463">
            <w:pPr>
              <w:jc w:val="center"/>
              <w:rPr>
                <w:lang w:eastAsia="tr-TR"/>
              </w:rPr>
            </w:pPr>
            <w:r w:rsidRPr="007B780B">
              <w:t>Doç. Dr</w:t>
            </w:r>
            <w:r>
              <w:t>.</w:t>
            </w:r>
            <w:r w:rsidRPr="007B780B">
              <w:t xml:space="preserve"> </w:t>
            </w:r>
            <w:r>
              <w:t>Ayşe İNEL MANAV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66B6E225" w14:textId="5C9145F0" w:rsidR="007F4FC0" w:rsidRPr="00396463" w:rsidRDefault="00396463" w:rsidP="00396463">
            <w:pPr>
              <w:pStyle w:val="TableParagraph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</w:rPr>
              <w:t>Doç. Dr. Ayşe İNEL MANAV</w:t>
            </w:r>
          </w:p>
        </w:tc>
      </w:tr>
      <w:tr w:rsidR="007F4FC0" w:rsidRPr="00910096" w14:paraId="48110B8E" w14:textId="77777777" w:rsidTr="00396463">
        <w:trPr>
          <w:trHeight w:val="843"/>
        </w:trPr>
        <w:tc>
          <w:tcPr>
            <w:tcW w:w="1485" w:type="dxa"/>
          </w:tcPr>
          <w:p w14:paraId="766085DD" w14:textId="77777777" w:rsidR="007F4FC0" w:rsidRPr="00910096" w:rsidRDefault="007F4FC0" w:rsidP="00396463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91009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11</w:t>
            </w:r>
            <w:r w:rsidRPr="00910096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3</w:t>
            </w:r>
          </w:p>
          <w:p w14:paraId="6FFC794D" w14:textId="77777777" w:rsidR="007F4FC0" w:rsidRPr="00910096" w:rsidRDefault="007F4FC0" w:rsidP="00396463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14:paraId="5C2D7919" w14:textId="77777777" w:rsidR="007F4FC0" w:rsidRPr="00FA5A3B" w:rsidRDefault="007F4FC0" w:rsidP="00396463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2EA84E83" w14:textId="578B9CE8" w:rsidR="007F4FC0" w:rsidRPr="00910096" w:rsidRDefault="007F4FC0" w:rsidP="00396463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11.00-12.00</w:t>
            </w:r>
          </w:p>
        </w:tc>
        <w:tc>
          <w:tcPr>
            <w:tcW w:w="2461" w:type="dxa"/>
            <w:vAlign w:val="center"/>
          </w:tcPr>
          <w:p w14:paraId="09D8CF42" w14:textId="2CE6C2D1" w:rsidR="007F4FC0" w:rsidRPr="00910096" w:rsidRDefault="007F4FC0" w:rsidP="0039646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B780B">
              <w:t>Gönüllülük Çalışmaları</w:t>
            </w:r>
          </w:p>
        </w:tc>
        <w:tc>
          <w:tcPr>
            <w:tcW w:w="1291" w:type="dxa"/>
          </w:tcPr>
          <w:p w14:paraId="0CC7336A" w14:textId="799ED732" w:rsidR="007F4FC0" w:rsidRPr="00910096" w:rsidRDefault="007F4FC0" w:rsidP="00396463">
            <w:pPr>
              <w:jc w:val="center"/>
              <w:rPr>
                <w:sz w:val="18"/>
                <w:szCs w:val="18"/>
              </w:rPr>
            </w:pPr>
            <w:r w:rsidRPr="00B534C9">
              <w:rPr>
                <w:sz w:val="18"/>
                <w:szCs w:val="18"/>
              </w:rPr>
              <w:t>Bodrum kat 5 Nolu sınıf</w:t>
            </w:r>
          </w:p>
        </w:tc>
        <w:tc>
          <w:tcPr>
            <w:tcW w:w="3495" w:type="dxa"/>
            <w:vAlign w:val="center"/>
          </w:tcPr>
          <w:p w14:paraId="510C2CDE" w14:textId="289F4A1F" w:rsidR="007F4FC0" w:rsidRPr="00910096" w:rsidRDefault="007F4FC0" w:rsidP="00396463">
            <w:pPr>
              <w:jc w:val="center"/>
              <w:rPr>
                <w:bCs/>
                <w:sz w:val="18"/>
                <w:szCs w:val="18"/>
              </w:rPr>
            </w:pPr>
            <w:r w:rsidRPr="007B780B">
              <w:t>Doç. Dr</w:t>
            </w:r>
            <w:r>
              <w:t>.</w:t>
            </w:r>
            <w:r w:rsidRPr="007B780B">
              <w:t xml:space="preserve"> Üyesi Filiz POLAT</w:t>
            </w:r>
          </w:p>
        </w:tc>
        <w:tc>
          <w:tcPr>
            <w:tcW w:w="1282" w:type="dxa"/>
          </w:tcPr>
          <w:p w14:paraId="5B2225CD" w14:textId="1918E20D" w:rsidR="007F4FC0" w:rsidRPr="00396463" w:rsidRDefault="00396463" w:rsidP="00396463">
            <w:pPr>
              <w:pStyle w:val="TableParagraph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</w:rPr>
              <w:t>Doç. Dr. Üyesi Filiz POLAT</w:t>
            </w:r>
          </w:p>
        </w:tc>
      </w:tr>
      <w:tr w:rsidR="007F4FC0" w:rsidRPr="00910096" w14:paraId="1A6B542B" w14:textId="77777777" w:rsidTr="00396463">
        <w:trPr>
          <w:trHeight w:val="1185"/>
        </w:trPr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50F51782" w14:textId="77777777" w:rsidR="007F4FC0" w:rsidRPr="00910096" w:rsidRDefault="007F4FC0" w:rsidP="00396463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91009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11</w:t>
            </w:r>
            <w:r w:rsidRPr="00910096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3</w:t>
            </w:r>
          </w:p>
          <w:p w14:paraId="6593B6A8" w14:textId="77777777" w:rsidR="007F4FC0" w:rsidRPr="00910096" w:rsidRDefault="007F4FC0" w:rsidP="00396463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PERŞEMBE</w:t>
            </w:r>
          </w:p>
          <w:p w14:paraId="6ED34277" w14:textId="77777777" w:rsidR="007F4FC0" w:rsidRPr="00910096" w:rsidRDefault="007F4FC0" w:rsidP="003964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BE0754" w14:textId="77777777" w:rsidR="00C366AA" w:rsidRPr="00FA5A3B" w:rsidRDefault="00C366AA" w:rsidP="00C366AA">
            <w:pPr>
              <w:pStyle w:val="TableParagraph"/>
              <w:ind w:right="46"/>
              <w:rPr>
                <w:sz w:val="20"/>
                <w:szCs w:val="20"/>
              </w:rPr>
            </w:pPr>
          </w:p>
          <w:p w14:paraId="3FDB85DA" w14:textId="63628011" w:rsidR="007F4FC0" w:rsidRPr="00910096" w:rsidRDefault="007F4FC0" w:rsidP="00396463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11.00-12.00</w:t>
            </w:r>
          </w:p>
        </w:tc>
        <w:tc>
          <w:tcPr>
            <w:tcW w:w="2461" w:type="dxa"/>
            <w:vAlign w:val="center"/>
          </w:tcPr>
          <w:p w14:paraId="63AACBEB" w14:textId="2BCCA88A" w:rsidR="007F4FC0" w:rsidRPr="00910096" w:rsidRDefault="007F4FC0" w:rsidP="00396463">
            <w:pPr>
              <w:pStyle w:val="TableParagraph"/>
              <w:ind w:left="395" w:right="218" w:hanging="148"/>
              <w:jc w:val="center"/>
              <w:rPr>
                <w:bCs/>
                <w:sz w:val="18"/>
                <w:szCs w:val="18"/>
              </w:rPr>
            </w:pPr>
            <w:r w:rsidRPr="007B780B">
              <w:t>Doğuma Hazırlık Sınıfı</w:t>
            </w:r>
          </w:p>
        </w:tc>
        <w:tc>
          <w:tcPr>
            <w:tcW w:w="1291" w:type="dxa"/>
          </w:tcPr>
          <w:p w14:paraId="6E13536F" w14:textId="77777777" w:rsidR="00C366AA" w:rsidRDefault="00C366AA" w:rsidP="00396463">
            <w:pPr>
              <w:jc w:val="center"/>
              <w:rPr>
                <w:sz w:val="18"/>
                <w:szCs w:val="18"/>
              </w:rPr>
            </w:pPr>
          </w:p>
          <w:p w14:paraId="57E72667" w14:textId="21AC67B5" w:rsidR="007F4FC0" w:rsidRPr="00910096" w:rsidRDefault="007F4FC0" w:rsidP="00396463">
            <w:pPr>
              <w:jc w:val="center"/>
              <w:rPr>
                <w:sz w:val="18"/>
                <w:szCs w:val="18"/>
              </w:rPr>
            </w:pPr>
            <w:r w:rsidRPr="00B534C9">
              <w:rPr>
                <w:sz w:val="18"/>
                <w:szCs w:val="18"/>
              </w:rPr>
              <w:t>Bodrum kat 5 Nolu sınıf</w:t>
            </w:r>
          </w:p>
        </w:tc>
        <w:tc>
          <w:tcPr>
            <w:tcW w:w="3495" w:type="dxa"/>
            <w:vAlign w:val="center"/>
          </w:tcPr>
          <w:p w14:paraId="59B9184E" w14:textId="01EB3D70" w:rsidR="007F4FC0" w:rsidRPr="00910096" w:rsidRDefault="007F4FC0" w:rsidP="00396463">
            <w:pPr>
              <w:jc w:val="center"/>
              <w:rPr>
                <w:sz w:val="18"/>
                <w:szCs w:val="18"/>
              </w:rPr>
            </w:pPr>
            <w:r w:rsidRPr="007B780B">
              <w:rPr>
                <w:lang w:eastAsia="tr-TR"/>
              </w:rPr>
              <w:t>Dr. Öğr. Üyesi Emine YILDIRIM</w:t>
            </w:r>
          </w:p>
        </w:tc>
        <w:tc>
          <w:tcPr>
            <w:tcW w:w="1282" w:type="dxa"/>
          </w:tcPr>
          <w:p w14:paraId="42A07B71" w14:textId="77777777" w:rsidR="00C366AA" w:rsidRDefault="00C366AA" w:rsidP="00396463">
            <w:pPr>
              <w:pStyle w:val="TableParagraph"/>
              <w:rPr>
                <w:sz w:val="18"/>
                <w:szCs w:val="18"/>
                <w:lang w:eastAsia="tr-TR"/>
              </w:rPr>
            </w:pPr>
          </w:p>
          <w:p w14:paraId="2CE64ED7" w14:textId="169DE680" w:rsidR="007F4FC0" w:rsidRPr="00396463" w:rsidRDefault="00396463" w:rsidP="00396463">
            <w:pPr>
              <w:pStyle w:val="TableParagraph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  <w:lang w:eastAsia="tr-TR"/>
              </w:rPr>
              <w:t>Dr. Öğr. Üyesi Emine YILDIRIM</w:t>
            </w:r>
          </w:p>
        </w:tc>
      </w:tr>
    </w:tbl>
    <w:p w14:paraId="3C9A093D" w14:textId="77777777" w:rsidR="00B50C20" w:rsidRPr="00910096" w:rsidRDefault="00B50C20" w:rsidP="00B50C20"/>
    <w:p w14:paraId="226A28F0" w14:textId="77777777" w:rsidR="00B50C20" w:rsidRDefault="00B50C20"/>
    <w:p w14:paraId="74DCD3CD" w14:textId="77777777" w:rsidR="00B50C20" w:rsidRPr="00910096" w:rsidRDefault="00B50C20"/>
    <w:sectPr w:rsidR="00B50C20" w:rsidRPr="00910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F846" w14:textId="77777777" w:rsidR="00F4296D" w:rsidRDefault="00F4296D" w:rsidP="00990F90">
      <w:r>
        <w:separator/>
      </w:r>
    </w:p>
  </w:endnote>
  <w:endnote w:type="continuationSeparator" w:id="0">
    <w:p w14:paraId="29E2A654" w14:textId="77777777" w:rsidR="00F4296D" w:rsidRDefault="00F4296D" w:rsidP="0099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F618" w14:textId="77777777" w:rsidR="00F4296D" w:rsidRDefault="00F4296D" w:rsidP="00990F90">
      <w:r>
        <w:separator/>
      </w:r>
    </w:p>
  </w:footnote>
  <w:footnote w:type="continuationSeparator" w:id="0">
    <w:p w14:paraId="21D7A98D" w14:textId="77777777" w:rsidR="00F4296D" w:rsidRDefault="00F4296D" w:rsidP="00990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64"/>
    <w:rsid w:val="00004276"/>
    <w:rsid w:val="00014AF2"/>
    <w:rsid w:val="00041B5C"/>
    <w:rsid w:val="0004491C"/>
    <w:rsid w:val="00053D2E"/>
    <w:rsid w:val="00074078"/>
    <w:rsid w:val="0007415C"/>
    <w:rsid w:val="000774F0"/>
    <w:rsid w:val="00080B38"/>
    <w:rsid w:val="000810C8"/>
    <w:rsid w:val="000864E7"/>
    <w:rsid w:val="00096764"/>
    <w:rsid w:val="000B260A"/>
    <w:rsid w:val="000C74D0"/>
    <w:rsid w:val="000D5304"/>
    <w:rsid w:val="000D7EE7"/>
    <w:rsid w:val="000E66C8"/>
    <w:rsid w:val="000E6D29"/>
    <w:rsid w:val="001048AF"/>
    <w:rsid w:val="001048E7"/>
    <w:rsid w:val="00121CA5"/>
    <w:rsid w:val="0012370D"/>
    <w:rsid w:val="001403C1"/>
    <w:rsid w:val="001404CB"/>
    <w:rsid w:val="00164A6E"/>
    <w:rsid w:val="00164B34"/>
    <w:rsid w:val="00164D6D"/>
    <w:rsid w:val="001662F6"/>
    <w:rsid w:val="0016650F"/>
    <w:rsid w:val="001667E2"/>
    <w:rsid w:val="001818F0"/>
    <w:rsid w:val="001D3963"/>
    <w:rsid w:val="00210BFC"/>
    <w:rsid w:val="00214EDC"/>
    <w:rsid w:val="00226820"/>
    <w:rsid w:val="00232A5D"/>
    <w:rsid w:val="00257077"/>
    <w:rsid w:val="00266C24"/>
    <w:rsid w:val="0027678A"/>
    <w:rsid w:val="00280FFE"/>
    <w:rsid w:val="0028443F"/>
    <w:rsid w:val="00292F58"/>
    <w:rsid w:val="002A2474"/>
    <w:rsid w:val="002A6C36"/>
    <w:rsid w:val="002B2A9B"/>
    <w:rsid w:val="002C3D1C"/>
    <w:rsid w:val="002C4D01"/>
    <w:rsid w:val="002D6FE1"/>
    <w:rsid w:val="002E2E01"/>
    <w:rsid w:val="002E660B"/>
    <w:rsid w:val="002F460C"/>
    <w:rsid w:val="002F7BA7"/>
    <w:rsid w:val="00301905"/>
    <w:rsid w:val="00301B47"/>
    <w:rsid w:val="00320F0F"/>
    <w:rsid w:val="00327140"/>
    <w:rsid w:val="00334C0F"/>
    <w:rsid w:val="0035176C"/>
    <w:rsid w:val="00354C46"/>
    <w:rsid w:val="00385CC2"/>
    <w:rsid w:val="0039513B"/>
    <w:rsid w:val="00396463"/>
    <w:rsid w:val="00397F0C"/>
    <w:rsid w:val="003A4588"/>
    <w:rsid w:val="003A542D"/>
    <w:rsid w:val="003D59A0"/>
    <w:rsid w:val="003D6B1F"/>
    <w:rsid w:val="003F044E"/>
    <w:rsid w:val="003F7BCC"/>
    <w:rsid w:val="00405D10"/>
    <w:rsid w:val="00420110"/>
    <w:rsid w:val="00425D28"/>
    <w:rsid w:val="004263A9"/>
    <w:rsid w:val="00434491"/>
    <w:rsid w:val="00465DC8"/>
    <w:rsid w:val="00470944"/>
    <w:rsid w:val="00472E59"/>
    <w:rsid w:val="00486086"/>
    <w:rsid w:val="004B38FA"/>
    <w:rsid w:val="004B3B48"/>
    <w:rsid w:val="004C1513"/>
    <w:rsid w:val="004C3E1A"/>
    <w:rsid w:val="004F4ECF"/>
    <w:rsid w:val="00502CF4"/>
    <w:rsid w:val="005049F0"/>
    <w:rsid w:val="005134AE"/>
    <w:rsid w:val="00516BA7"/>
    <w:rsid w:val="005203DA"/>
    <w:rsid w:val="00522226"/>
    <w:rsid w:val="00523CA2"/>
    <w:rsid w:val="00531947"/>
    <w:rsid w:val="00531EF7"/>
    <w:rsid w:val="00560259"/>
    <w:rsid w:val="00565354"/>
    <w:rsid w:val="00573C45"/>
    <w:rsid w:val="00592DC4"/>
    <w:rsid w:val="005A194B"/>
    <w:rsid w:val="005B2A4A"/>
    <w:rsid w:val="005B564F"/>
    <w:rsid w:val="005B5B60"/>
    <w:rsid w:val="005D02FB"/>
    <w:rsid w:val="005D4068"/>
    <w:rsid w:val="005D6A70"/>
    <w:rsid w:val="005F4859"/>
    <w:rsid w:val="006032F5"/>
    <w:rsid w:val="006050F7"/>
    <w:rsid w:val="00612328"/>
    <w:rsid w:val="00614032"/>
    <w:rsid w:val="006154BE"/>
    <w:rsid w:val="00630B6A"/>
    <w:rsid w:val="00631296"/>
    <w:rsid w:val="006404C6"/>
    <w:rsid w:val="0064450D"/>
    <w:rsid w:val="00660D4B"/>
    <w:rsid w:val="00660FFC"/>
    <w:rsid w:val="00665129"/>
    <w:rsid w:val="00665FB4"/>
    <w:rsid w:val="006B2E92"/>
    <w:rsid w:val="00726C16"/>
    <w:rsid w:val="00760B96"/>
    <w:rsid w:val="00772A78"/>
    <w:rsid w:val="00787C38"/>
    <w:rsid w:val="007925EF"/>
    <w:rsid w:val="007A33D4"/>
    <w:rsid w:val="007C0023"/>
    <w:rsid w:val="007C37A8"/>
    <w:rsid w:val="007D6EFF"/>
    <w:rsid w:val="007D7B24"/>
    <w:rsid w:val="007D7F4A"/>
    <w:rsid w:val="007E2E6D"/>
    <w:rsid w:val="007F4FC0"/>
    <w:rsid w:val="00801178"/>
    <w:rsid w:val="00812C57"/>
    <w:rsid w:val="00813C78"/>
    <w:rsid w:val="00817487"/>
    <w:rsid w:val="008309D5"/>
    <w:rsid w:val="008471A2"/>
    <w:rsid w:val="00847BB6"/>
    <w:rsid w:val="00852E06"/>
    <w:rsid w:val="00860858"/>
    <w:rsid w:val="00862DD4"/>
    <w:rsid w:val="00866406"/>
    <w:rsid w:val="008915A2"/>
    <w:rsid w:val="00893455"/>
    <w:rsid w:val="008A116E"/>
    <w:rsid w:val="008B33EC"/>
    <w:rsid w:val="008C07B3"/>
    <w:rsid w:val="008F0BC6"/>
    <w:rsid w:val="00910096"/>
    <w:rsid w:val="009322AF"/>
    <w:rsid w:val="00946A04"/>
    <w:rsid w:val="0095741A"/>
    <w:rsid w:val="00967E5C"/>
    <w:rsid w:val="0098045C"/>
    <w:rsid w:val="00990F90"/>
    <w:rsid w:val="00991620"/>
    <w:rsid w:val="00994B58"/>
    <w:rsid w:val="009E7329"/>
    <w:rsid w:val="009F45AB"/>
    <w:rsid w:val="00A01F5F"/>
    <w:rsid w:val="00A031F0"/>
    <w:rsid w:val="00A12C65"/>
    <w:rsid w:val="00A20FEC"/>
    <w:rsid w:val="00A317D8"/>
    <w:rsid w:val="00A3771B"/>
    <w:rsid w:val="00A432DE"/>
    <w:rsid w:val="00A5374D"/>
    <w:rsid w:val="00AA23E0"/>
    <w:rsid w:val="00AA4DE1"/>
    <w:rsid w:val="00AB1AC2"/>
    <w:rsid w:val="00AC07C8"/>
    <w:rsid w:val="00AC115F"/>
    <w:rsid w:val="00AD7661"/>
    <w:rsid w:val="00AE049E"/>
    <w:rsid w:val="00AF157B"/>
    <w:rsid w:val="00B226EE"/>
    <w:rsid w:val="00B24FC8"/>
    <w:rsid w:val="00B33154"/>
    <w:rsid w:val="00B472A2"/>
    <w:rsid w:val="00B506E3"/>
    <w:rsid w:val="00B50C20"/>
    <w:rsid w:val="00B74735"/>
    <w:rsid w:val="00B75959"/>
    <w:rsid w:val="00B92F49"/>
    <w:rsid w:val="00BA0A61"/>
    <w:rsid w:val="00BA145B"/>
    <w:rsid w:val="00BC723A"/>
    <w:rsid w:val="00BF6522"/>
    <w:rsid w:val="00C01365"/>
    <w:rsid w:val="00C13D35"/>
    <w:rsid w:val="00C153CC"/>
    <w:rsid w:val="00C15895"/>
    <w:rsid w:val="00C24F9B"/>
    <w:rsid w:val="00C35FC3"/>
    <w:rsid w:val="00C366AA"/>
    <w:rsid w:val="00C63551"/>
    <w:rsid w:val="00C63985"/>
    <w:rsid w:val="00C63EA7"/>
    <w:rsid w:val="00C667A1"/>
    <w:rsid w:val="00C71BDE"/>
    <w:rsid w:val="00C746F5"/>
    <w:rsid w:val="00C77961"/>
    <w:rsid w:val="00C77E9C"/>
    <w:rsid w:val="00CC3E3D"/>
    <w:rsid w:val="00CF0578"/>
    <w:rsid w:val="00CF70F0"/>
    <w:rsid w:val="00D16D6F"/>
    <w:rsid w:val="00D22D6A"/>
    <w:rsid w:val="00D42BA4"/>
    <w:rsid w:val="00D65A95"/>
    <w:rsid w:val="00DB716F"/>
    <w:rsid w:val="00DC1347"/>
    <w:rsid w:val="00DD2E22"/>
    <w:rsid w:val="00DD4F0C"/>
    <w:rsid w:val="00DE0996"/>
    <w:rsid w:val="00DF3B59"/>
    <w:rsid w:val="00DF64F6"/>
    <w:rsid w:val="00E03C6B"/>
    <w:rsid w:val="00E11F32"/>
    <w:rsid w:val="00E20524"/>
    <w:rsid w:val="00E32AE3"/>
    <w:rsid w:val="00E416FF"/>
    <w:rsid w:val="00E556F5"/>
    <w:rsid w:val="00E6227E"/>
    <w:rsid w:val="00E83259"/>
    <w:rsid w:val="00E97ED7"/>
    <w:rsid w:val="00EB0A90"/>
    <w:rsid w:val="00EB3B34"/>
    <w:rsid w:val="00EB78C5"/>
    <w:rsid w:val="00ED188C"/>
    <w:rsid w:val="00EE380C"/>
    <w:rsid w:val="00F208A4"/>
    <w:rsid w:val="00F237DD"/>
    <w:rsid w:val="00F4296D"/>
    <w:rsid w:val="00F45E04"/>
    <w:rsid w:val="00F66CB5"/>
    <w:rsid w:val="00F704F5"/>
    <w:rsid w:val="00F82901"/>
    <w:rsid w:val="00F861AA"/>
    <w:rsid w:val="00F87BEC"/>
    <w:rsid w:val="00F96769"/>
    <w:rsid w:val="00FA3BD5"/>
    <w:rsid w:val="00FA5A3B"/>
    <w:rsid w:val="00FF019C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8A14A"/>
  <w15:docId w15:val="{20074309-CEAC-4164-B1F1-1595C527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32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1F5F"/>
  </w:style>
  <w:style w:type="paragraph" w:styleId="GvdeMetni">
    <w:name w:val="Body Text"/>
    <w:basedOn w:val="Normal"/>
    <w:link w:val="GvdeMetniChar"/>
    <w:uiPriority w:val="1"/>
    <w:qFormat/>
    <w:rsid w:val="00A01F5F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01F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90F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0F9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90F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0F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İlyasALADAĞ</dc:creator>
  <cp:lastModifiedBy>CANSU AĞRALI</cp:lastModifiedBy>
  <cp:revision>5</cp:revision>
  <cp:lastPrinted>2023-11-07T11:47:00Z</cp:lastPrinted>
  <dcterms:created xsi:type="dcterms:W3CDTF">2023-11-12T12:12:00Z</dcterms:created>
  <dcterms:modified xsi:type="dcterms:W3CDTF">2023-11-13T12:07:00Z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deceeb583666b2e2f776a8713620c7ab5e396cbca6983d2b497e7289ea69fec3</vt:lpwstr>
  </property>
</Properties>
</file>